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84" w:rsidRPr="00611CA8" w:rsidRDefault="00C77D84" w:rsidP="00C77D84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611CA8">
        <w:rPr>
          <w:rFonts w:ascii="Arial" w:hAnsi="Arial" w:cs="Arial"/>
          <w:b/>
          <w:sz w:val="24"/>
        </w:rPr>
        <w:t>Initiële endoscopie EMR (alleen grote (&gt;20mm), niet-gesteelde poliepen)</w:t>
      </w:r>
    </w:p>
    <w:p w:rsidR="008E5D1E" w:rsidRPr="00611CA8" w:rsidRDefault="00C77D84">
      <w:pPr>
        <w:rPr>
          <w:rFonts w:ascii="Arial" w:hAnsi="Arial" w:cs="Arial"/>
        </w:rPr>
      </w:pPr>
      <w:r w:rsidRPr="00611CA8">
        <w:rPr>
          <w:rFonts w:ascii="Arial" w:hAnsi="Arial" w:cs="Arial"/>
        </w:rPr>
        <w:t xml:space="preserve">Introductie tot in </w:t>
      </w:r>
      <w:sdt>
        <w:sdtPr>
          <w:rPr>
            <w:rFonts w:ascii="Arial" w:hAnsi="Arial" w:cs="Arial"/>
          </w:rPr>
          <w:alias w:val="locatie"/>
          <w:tag w:val="locatie"/>
          <w:id w:val="1230969630"/>
          <w:placeholder>
            <w:docPart w:val="029D91914DCF41C098CF16816D2C2272"/>
          </w:placeholder>
          <w:showingPlcHdr/>
          <w:dropDownList>
            <w:listItem w:displayText="terminale ileum" w:value="terminale ileum"/>
            <w:listItem w:displayText="coecum" w:value="coecum"/>
            <w:listItem w:displayText="colon ascendens" w:value="colon ascendens"/>
            <w:listItem w:displayText="flexura hepatica" w:value="flexura hepatica"/>
            <w:listItem w:displayText="colon transversum" w:value="colon transversum"/>
            <w:listItem w:displayText="flexura lienalis" w:value="flexura lienalis"/>
            <w:listItem w:displayText="colon descendens" w:value="colon descendens"/>
            <w:listItem w:displayText="sigmoid" w:value="sigmoid"/>
            <w:listItem w:displayText="rectum" w:value="rectum"/>
          </w:dropDownList>
        </w:sdtPr>
        <w:sdtEndPr/>
        <w:sdtContent>
          <w:r w:rsidRPr="00611CA8">
            <w:rPr>
              <w:rFonts w:ascii="Arial" w:hAnsi="Arial" w:cs="Arial"/>
              <w:color w:val="7F7F7F" w:themeColor="text1" w:themeTint="80"/>
            </w:rPr>
            <w:t>[locatie]</w:t>
          </w:r>
        </w:sdtContent>
      </w:sdt>
      <w:r w:rsidRPr="00611CA8">
        <w:rPr>
          <w:rFonts w:ascii="Arial" w:hAnsi="Arial" w:cs="Arial"/>
        </w:rPr>
        <w:t>.</w:t>
      </w:r>
    </w:p>
    <w:p w:rsidR="00C77D84" w:rsidRPr="00611CA8" w:rsidRDefault="00C77D84">
      <w:pPr>
        <w:rPr>
          <w:rFonts w:ascii="Arial" w:hAnsi="Arial" w:cs="Arial"/>
        </w:rPr>
      </w:pPr>
      <w:r w:rsidRPr="00611CA8">
        <w:rPr>
          <w:rFonts w:ascii="Arial" w:hAnsi="Arial" w:cs="Arial"/>
        </w:rPr>
        <w:t xml:space="preserve">In het </w:t>
      </w:r>
      <w:sdt>
        <w:sdtPr>
          <w:rPr>
            <w:rFonts w:ascii="Arial" w:hAnsi="Arial" w:cs="Arial"/>
            <w:lang w:val="en-US"/>
          </w:rPr>
          <w:alias w:val="locatie"/>
          <w:tag w:val="locatie"/>
          <w:id w:val="-1962642441"/>
          <w:placeholder>
            <w:docPart w:val="B9ABD71E394149F89713BE1FB698D7E7"/>
          </w:placeholder>
          <w:showingPlcHdr/>
          <w:dropDownList>
            <w:listItem w:displayText="terminale ileum" w:value="terminale ileum"/>
            <w:listItem w:displayText="coecum" w:value="coecum"/>
            <w:listItem w:displayText="colon ascendens" w:value="colon ascendens"/>
            <w:listItem w:displayText="flexura hepatica" w:value="flexura hepatica"/>
            <w:listItem w:displayText="colon transversum" w:value="colon transversum"/>
            <w:listItem w:displayText="flexura lienalis" w:value="flexura lienalis"/>
            <w:listItem w:displayText="colon descendens" w:value="colon descendens"/>
            <w:listItem w:displayText="sigmoid" w:value="sigmoid"/>
            <w:listItem w:displayText="rectum" w:value="rectum"/>
          </w:dropDownList>
        </w:sdtPr>
        <w:sdtEndPr/>
        <w:sdtContent>
          <w:r w:rsidRPr="00611CA8">
            <w:rPr>
              <w:rFonts w:ascii="Arial" w:hAnsi="Arial" w:cs="Arial"/>
              <w:color w:val="7F7F7F" w:themeColor="text1" w:themeTint="80"/>
            </w:rPr>
            <w:t>[</w:t>
          </w:r>
          <w:r w:rsidRPr="00611CA8">
            <w:rPr>
              <w:rStyle w:val="PlaceholderText"/>
              <w:rFonts w:ascii="Arial" w:hAnsi="Arial" w:cs="Arial"/>
              <w:color w:val="7F7F7F" w:themeColor="text1" w:themeTint="80"/>
            </w:rPr>
            <w:t>locatie]</w:t>
          </w:r>
        </w:sdtContent>
      </w:sdt>
      <w:r w:rsidRPr="00611CA8">
        <w:rPr>
          <w:rFonts w:ascii="Arial" w:hAnsi="Arial" w:cs="Arial"/>
        </w:rPr>
        <w:t xml:space="preserve">, op </w:t>
      </w:r>
      <w:sdt>
        <w:sdtPr>
          <w:rPr>
            <w:rFonts w:ascii="Arial" w:hAnsi="Arial" w:cs="Arial"/>
          </w:rPr>
          <w:alias w:val="cm"/>
          <w:tag w:val="cm"/>
          <w:id w:val="-1160075415"/>
          <w:placeholder>
            <w:docPart w:val="BFF0CE7190934ABD8388EEED5E0F6D45"/>
          </w:placeholder>
          <w:showingPlcHdr/>
        </w:sdtPr>
        <w:sdtEndPr/>
        <w:sdtContent>
          <w:r w:rsidR="00E117C4" w:rsidRPr="00611CA8">
            <w:rPr>
              <w:rStyle w:val="PlaceholderText"/>
              <w:rFonts w:ascii="Arial" w:hAnsi="Arial" w:cs="Arial"/>
            </w:rPr>
            <w:t>[aantal]</w:t>
          </w:r>
        </w:sdtContent>
      </w:sdt>
      <w:r w:rsidR="007F2133">
        <w:rPr>
          <w:rFonts w:ascii="Arial" w:hAnsi="Arial" w:cs="Arial"/>
        </w:rPr>
        <w:t xml:space="preserve"> </w:t>
      </w:r>
      <w:r w:rsidR="00E117C4" w:rsidRPr="00611CA8">
        <w:rPr>
          <w:rFonts w:ascii="Arial" w:hAnsi="Arial" w:cs="Arial"/>
        </w:rPr>
        <w:t xml:space="preserve">cm van de anus, wordt een </w:t>
      </w:r>
      <w:sdt>
        <w:sdtPr>
          <w:rPr>
            <w:rFonts w:ascii="Arial" w:hAnsi="Arial" w:cs="Arial"/>
            <w:color w:val="7F7F7F" w:themeColor="text1" w:themeTint="80"/>
          </w:rPr>
          <w:alias w:val="mm"/>
          <w:tag w:val="mm"/>
          <w:id w:val="542018424"/>
          <w:placeholder>
            <w:docPart w:val="A5E0B265EDC540619433856C846667F2"/>
          </w:placeholder>
          <w:showingPlcHdr/>
        </w:sdtPr>
        <w:sdtEndPr/>
        <w:sdtContent>
          <w:r w:rsidR="00E117C4" w:rsidRPr="00611CA8">
            <w:rPr>
              <w:rFonts w:ascii="Arial" w:hAnsi="Arial" w:cs="Arial"/>
              <w:color w:val="7F7F7F" w:themeColor="text1" w:themeTint="80"/>
            </w:rPr>
            <w:t>[aantal]</w:t>
          </w:r>
        </w:sdtContent>
      </w:sdt>
      <w:r w:rsidR="007F2133">
        <w:rPr>
          <w:rFonts w:ascii="Arial" w:hAnsi="Arial" w:cs="Arial"/>
          <w:color w:val="7F7F7F" w:themeColor="text1" w:themeTint="80"/>
        </w:rPr>
        <w:t xml:space="preserve"> </w:t>
      </w:r>
      <w:r w:rsidR="00E117C4" w:rsidRPr="00611CA8">
        <w:rPr>
          <w:rFonts w:ascii="Arial" w:hAnsi="Arial" w:cs="Arial"/>
        </w:rPr>
        <w:t xml:space="preserve">mm poliep gezien, welke </w:t>
      </w:r>
      <w:sdt>
        <w:sdtPr>
          <w:rPr>
            <w:rFonts w:ascii="Arial" w:hAnsi="Arial" w:cs="Arial"/>
          </w:rPr>
          <w:alias w:val="%"/>
          <w:tag w:val="%"/>
          <w:id w:val="-848107877"/>
          <w:placeholder>
            <w:docPart w:val="B11B57650F534894A2E62B0A9E48167E"/>
          </w:placeholder>
          <w:showingPlcHdr/>
          <w:dropDownList>
            <w:listItem w:displayText="0 - 25" w:value="0 - 25"/>
            <w:listItem w:displayText="26 - 50" w:value="26 - 50"/>
            <w:listItem w:displayText="51- 75" w:value="51- 75"/>
            <w:listItem w:displayText="76 - 100" w:value="76 - 100"/>
          </w:dropDownList>
        </w:sdtPr>
        <w:sdtEndPr/>
        <w:sdtContent>
          <w:r w:rsidR="00E117C4" w:rsidRPr="00611CA8">
            <w:rPr>
              <w:rStyle w:val="PlaceholderText"/>
              <w:rFonts w:ascii="Arial" w:hAnsi="Arial" w:cs="Arial"/>
            </w:rPr>
            <w:t>[percentage]</w:t>
          </w:r>
        </w:sdtContent>
      </w:sdt>
      <w:r w:rsidR="00E117C4" w:rsidRPr="00611CA8">
        <w:rPr>
          <w:rFonts w:ascii="Arial" w:hAnsi="Arial" w:cs="Arial"/>
        </w:rPr>
        <w:t xml:space="preserve">% van de circumferentie beslaat en </w:t>
      </w:r>
      <w:sdt>
        <w:sdtPr>
          <w:rPr>
            <w:rFonts w:ascii="Arial" w:hAnsi="Arial" w:cs="Arial"/>
          </w:rPr>
          <w:alias w:val="plooien"/>
          <w:tag w:val="plooien"/>
          <w:id w:val="1290635237"/>
          <w:placeholder>
            <w:docPart w:val="EFDEF6E889004586837F66A1C3ADAC99"/>
          </w:placeholder>
          <w:showingPlcHdr/>
        </w:sdtPr>
        <w:sdtEndPr/>
        <w:sdtContent>
          <w:r w:rsidR="00E117C4" w:rsidRPr="00611CA8">
            <w:rPr>
              <w:rStyle w:val="PlaceholderText"/>
              <w:rFonts w:ascii="Arial" w:hAnsi="Arial" w:cs="Arial"/>
            </w:rPr>
            <w:t>[aantal]</w:t>
          </w:r>
        </w:sdtContent>
      </w:sdt>
      <w:r w:rsidR="00E117C4" w:rsidRPr="00611CA8">
        <w:rPr>
          <w:rFonts w:ascii="Arial" w:hAnsi="Arial" w:cs="Arial"/>
        </w:rPr>
        <w:t xml:space="preserve"> plooien in beslag neemt. De laesie is </w:t>
      </w:r>
      <w:sdt>
        <w:sdtPr>
          <w:rPr>
            <w:rFonts w:ascii="Arial" w:hAnsi="Arial" w:cs="Arial"/>
          </w:rPr>
          <w:alias w:val="difficulty"/>
          <w:tag w:val="difficulty"/>
          <w:id w:val="-903293952"/>
          <w:placeholder>
            <w:docPart w:val="12DA2DE8D8064559BE6EAB8F8637622F"/>
          </w:placeholder>
          <w:showingPlcHdr/>
          <w:dropDownList>
            <w:listItem w:displayText="makkelijk" w:value="makkelijk"/>
            <w:listItem w:displayText="moeilijk" w:value="moeilijk"/>
          </w:dropDownList>
        </w:sdtPr>
        <w:sdtEndPr/>
        <w:sdtContent>
          <w:r w:rsidR="00E117C4" w:rsidRPr="00611CA8">
            <w:rPr>
              <w:rStyle w:val="PlaceholderText"/>
              <w:rFonts w:ascii="Arial" w:hAnsi="Arial" w:cs="Arial"/>
            </w:rPr>
            <w:t>[makkelijk/moelijk]</w:t>
          </w:r>
        </w:sdtContent>
      </w:sdt>
      <w:r w:rsidR="00E117C4" w:rsidRPr="00611CA8">
        <w:rPr>
          <w:rFonts w:ascii="Arial" w:hAnsi="Arial" w:cs="Arial"/>
        </w:rPr>
        <w:t xml:space="preserve"> te bereiken.</w:t>
      </w:r>
    </w:p>
    <w:p w:rsidR="00E117C4" w:rsidRPr="00611CA8" w:rsidRDefault="00E117C4">
      <w:pPr>
        <w:rPr>
          <w:rFonts w:ascii="Arial" w:hAnsi="Arial" w:cs="Arial"/>
        </w:rPr>
      </w:pPr>
      <w:r w:rsidRPr="00611CA8">
        <w:rPr>
          <w:rFonts w:ascii="Arial" w:hAnsi="Arial" w:cs="Arial"/>
        </w:rPr>
        <w:t xml:space="preserve">In geval van laesie in het coecum: </w:t>
      </w:r>
      <w:sdt>
        <w:sdtPr>
          <w:rPr>
            <w:rFonts w:ascii="Arial" w:hAnsi="Arial" w:cs="Arial"/>
          </w:rPr>
          <w:alias w:val="w/g"/>
          <w:tag w:val="w/g"/>
          <w:id w:val="1782846918"/>
          <w:placeholder>
            <w:docPart w:val="0BE5EBD6338E49C1AFA961B15E08739A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[wel/geen]</w:t>
          </w:r>
        </w:sdtContent>
      </w:sdt>
      <w:r w:rsidRPr="00611CA8">
        <w:rPr>
          <w:rFonts w:ascii="Arial" w:hAnsi="Arial" w:cs="Arial"/>
        </w:rPr>
        <w:t xml:space="preserve"> betrokkenheid valvula, </w:t>
      </w:r>
      <w:sdt>
        <w:sdtPr>
          <w:rPr>
            <w:rFonts w:ascii="Arial" w:hAnsi="Arial" w:cs="Arial"/>
          </w:rPr>
          <w:alias w:val="w/g"/>
          <w:tag w:val="w/g"/>
          <w:id w:val="-1206317452"/>
          <w:placeholder>
            <w:docPart w:val="A6A00A65F41A4BB6A5D03219CB5F51BA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[wel/geen]</w:t>
          </w:r>
        </w:sdtContent>
      </w:sdt>
      <w:r w:rsidRPr="00611CA8">
        <w:rPr>
          <w:rFonts w:ascii="Arial" w:hAnsi="Arial" w:cs="Arial"/>
        </w:rPr>
        <w:t xml:space="preserve"> ingroei in het ileum, </w:t>
      </w:r>
      <w:sdt>
        <w:sdtPr>
          <w:rPr>
            <w:rFonts w:ascii="Arial" w:hAnsi="Arial" w:cs="Arial"/>
          </w:rPr>
          <w:alias w:val="w/g"/>
          <w:tag w:val="w/g"/>
          <w:id w:val="-1591533210"/>
          <w:placeholder>
            <w:docPart w:val="2A62B0AD68BF485691C30590EA670AAE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="00265CAB" w:rsidRPr="00611CA8">
            <w:rPr>
              <w:rStyle w:val="PlaceholderText"/>
              <w:rFonts w:ascii="Arial" w:hAnsi="Arial" w:cs="Arial"/>
            </w:rPr>
            <w:t>[wel/geen</w:t>
          </w:r>
          <w:r w:rsidR="007F2133">
            <w:rPr>
              <w:rStyle w:val="PlaceholderText"/>
              <w:rFonts w:ascii="Arial" w:hAnsi="Arial" w:cs="Arial"/>
            </w:rPr>
            <w:t>]</w:t>
          </w:r>
        </w:sdtContent>
      </w:sdt>
      <w:r w:rsidR="007F2133">
        <w:rPr>
          <w:rFonts w:ascii="Arial" w:hAnsi="Arial" w:cs="Arial"/>
        </w:rPr>
        <w:t xml:space="preserve"> </w:t>
      </w:r>
      <w:r w:rsidRPr="00611CA8">
        <w:rPr>
          <w:rFonts w:ascii="Arial" w:hAnsi="Arial" w:cs="Arial"/>
        </w:rPr>
        <w:t>betrokkenheid appendix.</w:t>
      </w:r>
    </w:p>
    <w:p w:rsidR="00265CAB" w:rsidRPr="00611CA8" w:rsidRDefault="00265CAB">
      <w:pPr>
        <w:rPr>
          <w:rFonts w:ascii="Arial" w:hAnsi="Arial" w:cs="Arial"/>
        </w:rPr>
      </w:pPr>
      <w:r w:rsidRPr="00611CA8">
        <w:rPr>
          <w:rFonts w:ascii="Arial" w:hAnsi="Arial" w:cs="Arial"/>
        </w:rPr>
        <w:t xml:space="preserve">Het betreft een </w:t>
      </w:r>
      <w:sdt>
        <w:sdtPr>
          <w:rPr>
            <w:rFonts w:ascii="Arial" w:hAnsi="Arial" w:cs="Arial"/>
          </w:rPr>
          <w:alias w:val="granulariteit"/>
          <w:tag w:val="granulariteit"/>
          <w:id w:val="-1758666953"/>
          <w:placeholder>
            <w:docPart w:val="1D7E72C058114EEC9970B22E73341263"/>
          </w:placeholder>
          <w:showingPlcHdr/>
          <w:dropDownList>
            <w:listItem w:displayText="non-granulair" w:value="non-granulair"/>
            <w:listItem w:displayText="homogeen granulair" w:value="homogeen granulair"/>
            <w:listItem w:displayText="granulair met &gt;10mm dominante nodule" w:value="granulair met &gt;10mm dominante nodule"/>
            <w:listItem w:displayText="granulair met non-granulair gebied" w:value="granulair met non-granulair gebied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[granulariteit]</w:t>
          </w:r>
        </w:sdtContent>
      </w:sdt>
      <w:r w:rsidRPr="00611CA8">
        <w:rPr>
          <w:rFonts w:ascii="Arial" w:hAnsi="Arial" w:cs="Arial"/>
        </w:rPr>
        <w:t xml:space="preserve"> type laesie, Paris </w:t>
      </w:r>
      <w:sdt>
        <w:sdtPr>
          <w:rPr>
            <w:rFonts w:ascii="Arial" w:hAnsi="Arial" w:cs="Arial"/>
          </w:rPr>
          <w:alias w:val="Paris"/>
          <w:tag w:val="Paris"/>
          <w:id w:val="-1134403253"/>
          <w:placeholder>
            <w:docPart w:val="493EA095DF5E4516BE326B02D6409BC3"/>
          </w:placeholder>
          <w:showingPlcHdr/>
          <w:dropDownList>
            <w:listItem w:displayText="Is" w:value="Is"/>
            <w:listItem w:displayText="IIa" w:value="IIa"/>
            <w:listItem w:displayText="IIb" w:value="IIb"/>
            <w:listItem w:displayText="IIc" w:value="IIc"/>
            <w:listItem w:displayText="IIa+c" w:value="IIa+c"/>
            <w:listItem w:displayText="IIc+a" w:value="IIc+a"/>
            <w:listItem w:displayText="IIa+Is" w:value="IIa+Is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[Paris type]</w:t>
          </w:r>
        </w:sdtContent>
      </w:sdt>
      <w:r w:rsidRPr="00611CA8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z/m"/>
          <w:tag w:val="z/m"/>
          <w:id w:val="-884473609"/>
          <w:placeholder>
            <w:docPart w:val="300C1A8384514C0CAE82C8059D7FFC60"/>
          </w:placeholder>
          <w:showingPlcHdr/>
          <w:dropDownList>
            <w:listItem w:displayText="zonder" w:value="zonder"/>
            <w:listItem w:displayText="met" w:value="met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[zonder/met]</w:t>
          </w:r>
        </w:sdtContent>
      </w:sdt>
      <w:r w:rsidRPr="00611CA8">
        <w:rPr>
          <w:rFonts w:ascii="Arial" w:hAnsi="Arial" w:cs="Arial"/>
        </w:rPr>
        <w:t xml:space="preserve"> aanwezigheid van een depressie. Bij </w:t>
      </w:r>
      <w:proofErr w:type="spellStart"/>
      <w:r w:rsidRPr="00611CA8">
        <w:rPr>
          <w:rFonts w:ascii="Arial" w:hAnsi="Arial" w:cs="Arial"/>
        </w:rPr>
        <w:t>advanced</w:t>
      </w:r>
      <w:proofErr w:type="spellEnd"/>
      <w:r w:rsidRPr="00611CA8">
        <w:rPr>
          <w:rFonts w:ascii="Arial" w:hAnsi="Arial" w:cs="Arial"/>
        </w:rPr>
        <w:t xml:space="preserve"> imaging middels </w:t>
      </w:r>
      <w:sdt>
        <w:sdtPr>
          <w:rPr>
            <w:rFonts w:ascii="Arial" w:hAnsi="Arial" w:cs="Arial"/>
          </w:rPr>
          <w:alias w:val="AI"/>
          <w:tag w:val="AI"/>
          <w:id w:val="1151638348"/>
          <w:placeholder>
            <w:docPart w:val="31408C6A6F0A4730AFAB6AABCAA7B0AC"/>
          </w:placeholder>
          <w:showingPlcHdr/>
          <w:dropDownList>
            <w:listItem w:displayText="NBI" w:value="NBI"/>
            <w:listItem w:displayText="Fice" w:value="Fice"/>
            <w:listItem w:displayText="I-scan" w:value="I-scan"/>
            <w:listItem w:displayText="chromoendoscopie" w:value="chromoendoscopie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[advanced imaging techniek]</w:t>
          </w:r>
        </w:sdtContent>
      </w:sdt>
      <w:r w:rsidRPr="00611CA8">
        <w:rPr>
          <w:rFonts w:ascii="Arial" w:hAnsi="Arial" w:cs="Arial"/>
        </w:rPr>
        <w:t xml:space="preserve"> is sprake van </w:t>
      </w:r>
      <w:proofErr w:type="spellStart"/>
      <w:r w:rsidRPr="00611CA8">
        <w:rPr>
          <w:rFonts w:ascii="Arial" w:hAnsi="Arial" w:cs="Arial"/>
        </w:rPr>
        <w:t>Kudo</w:t>
      </w:r>
      <w:proofErr w:type="spellEnd"/>
      <w:r w:rsidRPr="00611CA8">
        <w:rPr>
          <w:rFonts w:ascii="Arial" w:hAnsi="Arial" w:cs="Arial"/>
        </w:rPr>
        <w:t xml:space="preserve"> type </w:t>
      </w:r>
      <w:sdt>
        <w:sdtPr>
          <w:rPr>
            <w:rFonts w:ascii="Arial" w:hAnsi="Arial" w:cs="Arial"/>
          </w:rPr>
          <w:alias w:val="kudo type"/>
          <w:tag w:val="kudo type"/>
          <w:id w:val="454995026"/>
          <w:placeholder>
            <w:docPart w:val="4FEB742AC4DB48DEAB4D30FF40CFBD57"/>
          </w:placeholder>
          <w:showingPlcHdr/>
          <w:dropDownList>
            <w:listItem w:displayText="I" w:value="I"/>
            <w:listItem w:displayText="II" w:value="II"/>
            <w:listItem w:displayText="IIIs" w:value="IIIs"/>
            <w:listItem w:displayText="IIIL" w:value="IIIL"/>
            <w:listItem w:displayText="IV" w:value="IV"/>
            <w:listItem w:displayText="Vi" w:value="Vi"/>
            <w:listItem w:displayText="Vn" w:value="Vn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[Kudo type]</w:t>
          </w:r>
        </w:sdtContent>
      </w:sdt>
      <w:r w:rsidRPr="00611CA8">
        <w:rPr>
          <w:rFonts w:ascii="Arial" w:hAnsi="Arial" w:cs="Arial"/>
        </w:rPr>
        <w:t xml:space="preserve"> pit patroon </w:t>
      </w:r>
      <w:r w:rsidRPr="00611CA8">
        <w:rPr>
          <w:rFonts w:ascii="Arial" w:hAnsi="Arial" w:cs="Arial"/>
          <w:u w:val="single"/>
        </w:rPr>
        <w:t>OF</w:t>
      </w:r>
      <w:r w:rsidRPr="00611CA8">
        <w:rPr>
          <w:rFonts w:ascii="Arial" w:hAnsi="Arial" w:cs="Arial"/>
        </w:rPr>
        <w:t xml:space="preserve"> JNET type </w:t>
      </w:r>
      <w:sdt>
        <w:sdtPr>
          <w:rPr>
            <w:rFonts w:ascii="Arial" w:hAnsi="Arial" w:cs="Arial"/>
          </w:rPr>
          <w:alias w:val="JNET type"/>
          <w:tag w:val="JNET type"/>
          <w:id w:val="923920146"/>
          <w:placeholder>
            <w:docPart w:val="37C5FDC1C9C84446ABFA718EAB79B842"/>
          </w:placeholder>
          <w:showingPlcHdr/>
          <w:dropDownList>
            <w:listItem w:displayText="1" w:value="1"/>
            <w:listItem w:displayText="2a" w:value="2a"/>
            <w:listItem w:displayText="2b" w:value="2b"/>
            <w:listItem w:displayText="3" w:value="3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[JNET type]</w:t>
          </w:r>
        </w:sdtContent>
      </w:sdt>
      <w:r w:rsidRPr="00611CA8">
        <w:rPr>
          <w:rFonts w:ascii="Arial" w:hAnsi="Arial" w:cs="Arial"/>
        </w:rPr>
        <w:t xml:space="preserve"> vaatpatroon </w:t>
      </w:r>
      <w:r w:rsidRPr="00611CA8">
        <w:rPr>
          <w:rFonts w:ascii="Arial" w:hAnsi="Arial" w:cs="Arial"/>
          <w:u w:val="single"/>
        </w:rPr>
        <w:t>OF</w:t>
      </w:r>
      <w:r w:rsidRPr="00611CA8">
        <w:rPr>
          <w:rFonts w:ascii="Arial" w:hAnsi="Arial" w:cs="Arial"/>
        </w:rPr>
        <w:t xml:space="preserve"> Hiroshima type </w:t>
      </w:r>
      <w:sdt>
        <w:sdtPr>
          <w:rPr>
            <w:rFonts w:ascii="Arial" w:hAnsi="Arial" w:cs="Arial"/>
            <w:lang w:val="en-US"/>
          </w:rPr>
          <w:alias w:val="Hiroshima type"/>
          <w:tag w:val="Hiroshima type"/>
          <w:id w:val="377055990"/>
          <w:placeholder>
            <w:docPart w:val="E0890C6FF8F4474FB55559D7E74194B6"/>
          </w:placeholder>
          <w:showingPlcHdr/>
          <w:dropDownList>
            <w:listItem w:displayText="A" w:value="A"/>
            <w:listItem w:displayText="B" w:value="B"/>
            <w:listItem w:displayText="C1" w:value="C1"/>
            <w:listItem w:displayText="C2" w:value="C2"/>
            <w:listItem w:displayText="C3" w:value="C3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[Hiroshima type]</w:t>
          </w:r>
        </w:sdtContent>
      </w:sdt>
      <w:r w:rsidRPr="00611CA8">
        <w:rPr>
          <w:rFonts w:ascii="Arial" w:hAnsi="Arial" w:cs="Arial"/>
        </w:rPr>
        <w:t xml:space="preserve"> vaatpatroon. Er wordt </w:t>
      </w:r>
      <w:sdt>
        <w:sdtPr>
          <w:rPr>
            <w:rFonts w:ascii="Arial" w:hAnsi="Arial" w:cs="Arial"/>
          </w:rPr>
          <w:alias w:val="w/g"/>
          <w:tag w:val="w/g"/>
          <w:id w:val="-84616773"/>
          <w:placeholder>
            <w:docPart w:val="9955919F25BA4A76860890467D39C1F1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[wel/geen]</w:t>
          </w:r>
        </w:sdtContent>
      </w:sdt>
      <w:r w:rsidR="007F2133">
        <w:rPr>
          <w:rFonts w:ascii="Arial" w:hAnsi="Arial" w:cs="Arial"/>
        </w:rPr>
        <w:t xml:space="preserve"> </w:t>
      </w:r>
      <w:r w:rsidRPr="00611CA8">
        <w:rPr>
          <w:rFonts w:ascii="Arial" w:hAnsi="Arial" w:cs="Arial"/>
        </w:rPr>
        <w:t>spontane bloeding gezien.</w:t>
      </w:r>
    </w:p>
    <w:p w:rsidR="00265CAB" w:rsidRPr="00611CA8" w:rsidRDefault="00265CAB">
      <w:pPr>
        <w:rPr>
          <w:rFonts w:ascii="Arial" w:hAnsi="Arial" w:cs="Arial"/>
        </w:rPr>
      </w:pPr>
      <w:r w:rsidRPr="00611CA8">
        <w:rPr>
          <w:rFonts w:ascii="Arial" w:hAnsi="Arial" w:cs="Arial"/>
        </w:rPr>
        <w:t xml:space="preserve">Diagnose o.b.v. optische diagnostiek: </w:t>
      </w:r>
      <w:sdt>
        <w:sdtPr>
          <w:rPr>
            <w:rFonts w:ascii="Arial" w:hAnsi="Arial" w:cs="Arial"/>
          </w:rPr>
          <w:alias w:val="optische diagnose"/>
          <w:tag w:val="optische diagnose"/>
          <w:id w:val="493000713"/>
          <w:placeholder>
            <w:docPart w:val="0A04F14425754829950D1D85F0F54ADA"/>
          </w:placeholder>
          <w:showingPlcHdr/>
          <w:dropDownList>
            <w:listItem w:displayText="adenoom" w:value="adenoom"/>
            <w:listItem w:displayText="serrated laesie" w:value="serrated laesie"/>
            <w:listItem w:displayText="oppervlakkig submucosaal carcinoom" w:value="oppervlakkig submucosaal carcinoom"/>
            <w:listItem w:displayText="diep submucosaal carcinoom" w:value="diep submucosaal carcinoom"/>
          </w:dropDownList>
        </w:sdtPr>
        <w:sdtEndPr/>
        <w:sdtContent>
          <w:r w:rsidR="00A75985" w:rsidRPr="00611CA8">
            <w:rPr>
              <w:rStyle w:val="PlaceholderText"/>
              <w:rFonts w:ascii="Arial" w:hAnsi="Arial" w:cs="Arial"/>
            </w:rPr>
            <w:t>[optische diagnose]</w:t>
          </w:r>
        </w:sdtContent>
      </w:sdt>
      <w:r w:rsidR="00A75985" w:rsidRPr="00611CA8">
        <w:rPr>
          <w:rFonts w:ascii="Arial" w:hAnsi="Arial" w:cs="Arial"/>
        </w:rPr>
        <w:t xml:space="preserve">. Deze optische diagnose wel </w:t>
      </w:r>
      <w:sdt>
        <w:sdtPr>
          <w:rPr>
            <w:rFonts w:ascii="Arial" w:hAnsi="Arial" w:cs="Arial"/>
          </w:rPr>
          <w:alias w:val="w/n"/>
          <w:tag w:val="w/n"/>
          <w:id w:val="41025096"/>
          <w:placeholder>
            <w:docPart w:val="300DDDE7BF184AAC8C1B6F3BAD693648"/>
          </w:placeholder>
          <w:showingPlcHdr/>
          <w:dropDownList>
            <w:listItem w:displayText="wel" w:value="wel"/>
            <w:listItem w:displayText="niet" w:value="niet"/>
          </w:dropDownList>
        </w:sdtPr>
        <w:sdtEndPr/>
        <w:sdtContent>
          <w:r w:rsidR="00A75985" w:rsidRPr="00611CA8">
            <w:rPr>
              <w:rStyle w:val="PlaceholderText"/>
              <w:rFonts w:ascii="Arial" w:hAnsi="Arial" w:cs="Arial"/>
            </w:rPr>
            <w:t>[wel/niet]</w:t>
          </w:r>
        </w:sdtContent>
      </w:sdt>
      <w:r w:rsidR="00A75985" w:rsidRPr="00611CA8">
        <w:rPr>
          <w:rFonts w:ascii="Arial" w:hAnsi="Arial" w:cs="Arial"/>
        </w:rPr>
        <w:t xml:space="preserve"> met zekerheid gesteld. Op basis van de risicokenmerken is het risico op T1 carcinoom in deze poliep </w:t>
      </w:r>
      <w:sdt>
        <w:sdtPr>
          <w:rPr>
            <w:rFonts w:ascii="Arial" w:hAnsi="Arial" w:cs="Arial"/>
          </w:rPr>
          <w:alias w:val="risicopercentage"/>
          <w:tag w:val="risicopercentage"/>
          <w:id w:val="-2103260121"/>
          <w:placeholder>
            <w:docPart w:val="C6C14E41005C41FEA04B66C9FD770A24"/>
          </w:placeholder>
          <w:showingPlcHdr/>
        </w:sdtPr>
        <w:sdtEndPr/>
        <w:sdtContent>
          <w:r w:rsidR="00A75985" w:rsidRPr="00611CA8">
            <w:rPr>
              <w:rStyle w:val="PlaceholderText"/>
              <w:rFonts w:ascii="Arial" w:hAnsi="Arial" w:cs="Arial"/>
            </w:rPr>
            <w:t>[percentage]</w:t>
          </w:r>
        </w:sdtContent>
      </w:sdt>
      <w:r w:rsidR="00A75985" w:rsidRPr="00611CA8">
        <w:rPr>
          <w:rFonts w:ascii="Arial" w:hAnsi="Arial" w:cs="Arial"/>
        </w:rPr>
        <w:t>%.</w:t>
      </w:r>
    </w:p>
    <w:p w:rsidR="00A75985" w:rsidRPr="00611CA8" w:rsidRDefault="00A75985">
      <w:pPr>
        <w:rPr>
          <w:rFonts w:ascii="Arial" w:hAnsi="Arial" w:cs="Arial"/>
        </w:rPr>
      </w:pPr>
      <w:r w:rsidRPr="00611CA8">
        <w:rPr>
          <w:rFonts w:ascii="Arial" w:hAnsi="Arial" w:cs="Arial"/>
        </w:rPr>
        <w:t xml:space="preserve">Er wordt een EMR verricht, waarbij de laesie wordt onderspoten met een mix van </w:t>
      </w:r>
      <w:sdt>
        <w:sdtPr>
          <w:rPr>
            <w:rFonts w:ascii="Arial" w:hAnsi="Arial" w:cs="Arial"/>
          </w:rPr>
          <w:alias w:val="injectievloeistof"/>
          <w:tag w:val="injectievloeistof"/>
          <w:id w:val="1435401584"/>
          <w:placeholder>
            <w:docPart w:val="05240A3229FA4D888CA9EE3B7857D363"/>
          </w:placeholder>
          <w:showingPlcHdr/>
          <w:dropDownList>
            <w:listItem w:displayText="NaCl" w:value="NaCl"/>
            <w:listItem w:displayText="Gelofusine" w:value="Gelofusine"/>
            <w:listItem w:displayText="Venofundin" w:value="Venofundin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[injectievloeistof]</w:t>
          </w:r>
        </w:sdtContent>
      </w:sdt>
      <w:r w:rsidRPr="00611CA8">
        <w:rPr>
          <w:rFonts w:ascii="Arial" w:hAnsi="Arial" w:cs="Arial"/>
        </w:rPr>
        <w:t xml:space="preserve"> en </w:t>
      </w:r>
      <w:sdt>
        <w:sdtPr>
          <w:rPr>
            <w:rFonts w:ascii="Arial" w:hAnsi="Arial" w:cs="Arial"/>
          </w:rPr>
          <w:alias w:val="blauw"/>
          <w:tag w:val="blauw"/>
          <w:id w:val="-2014292779"/>
          <w:placeholder>
            <w:docPart w:val="18791B7B384B4BAE83F15B29AE80E6D8"/>
          </w:placeholder>
          <w:showingPlcHdr/>
          <w:dropDownList>
            <w:listItem w:displayText="methyleenblauw" w:value="methyleenblauw"/>
            <w:listItem w:displayText="indigocarmijn" w:value="indigocarmijn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[kleurstof]</w:t>
          </w:r>
        </w:sdtContent>
      </w:sdt>
      <w:r w:rsidRPr="00611CA8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m/z"/>
          <w:tag w:val="m/z"/>
          <w:id w:val="-714264908"/>
          <w:placeholder>
            <w:docPart w:val="FAF522DB21CE4254A5AF830696CCE166"/>
          </w:placeholder>
          <w:showingPlcHdr/>
          <w:dropDownList>
            <w:listItem w:displayText="met" w:value="met"/>
            <w:listItem w:displayText="zonder" w:value="zonder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[met/zonder]</w:t>
          </w:r>
        </w:sdtContent>
      </w:sdt>
      <w:r w:rsidR="007F2133">
        <w:rPr>
          <w:rFonts w:ascii="Arial" w:hAnsi="Arial" w:cs="Arial"/>
        </w:rPr>
        <w:t xml:space="preserve"> </w:t>
      </w:r>
      <w:r w:rsidRPr="00611CA8">
        <w:rPr>
          <w:rFonts w:ascii="Arial" w:hAnsi="Arial" w:cs="Arial"/>
        </w:rPr>
        <w:t xml:space="preserve">toevoeging van adrenaline. Er is sprake van Kato </w:t>
      </w:r>
      <w:sdt>
        <w:sdtPr>
          <w:rPr>
            <w:rFonts w:ascii="Arial" w:hAnsi="Arial" w:cs="Arial"/>
          </w:rPr>
          <w:alias w:val="lifting"/>
          <w:tag w:val="lifting"/>
          <w:id w:val="288708815"/>
          <w:placeholder>
            <w:docPart w:val="7EDDF2FDAB334E8F9F3BF859C7D8A1D2"/>
          </w:placeholder>
          <w:showingPlcHdr/>
          <w:dropDownList>
            <w:listItem w:displayText="I: complete soft" w:value="I: complete soft"/>
            <w:listItem w:displayText="II: complete hard" w:value="II: complete hard"/>
            <w:listItem w:displayText="III: incomplete" w:value="III: incomplete"/>
            <w:listItem w:displayText="IV: non-lifting" w:value="IV: non-lifting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[Kato type]</w:t>
          </w:r>
        </w:sdtContent>
      </w:sdt>
      <w:r w:rsidRPr="00611CA8">
        <w:rPr>
          <w:rFonts w:ascii="Arial" w:hAnsi="Arial" w:cs="Arial"/>
        </w:rPr>
        <w:t xml:space="preserve"> lifting. De laesie wordt hierna </w:t>
      </w:r>
      <w:sdt>
        <w:sdtPr>
          <w:rPr>
            <w:rFonts w:ascii="Arial" w:hAnsi="Arial" w:cs="Arial"/>
          </w:rPr>
          <w:alias w:val="piece/enbloc"/>
          <w:tag w:val="piece/enbloc"/>
          <w:id w:val="1286549524"/>
          <w:placeholder>
            <w:docPart w:val="1E1ACB56B2F84E25BE2EE962FEA69BFA"/>
          </w:placeholder>
          <w:showingPlcHdr/>
          <w:dropDownList>
            <w:listItem w:displayText="piecemeal" w:value="piecemeal"/>
            <w:listItem w:displayText="enbloc" w:value="enbloc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[piecemeal/enbloc</w:t>
          </w:r>
          <w:r w:rsidR="007F2133">
            <w:rPr>
              <w:rStyle w:val="PlaceholderText"/>
              <w:rFonts w:ascii="Arial" w:hAnsi="Arial" w:cs="Arial"/>
            </w:rPr>
            <w:t>]</w:t>
          </w:r>
        </w:sdtContent>
      </w:sdt>
      <w:r w:rsidRPr="00611CA8">
        <w:rPr>
          <w:rFonts w:ascii="Arial" w:hAnsi="Arial" w:cs="Arial"/>
        </w:rPr>
        <w:t xml:space="preserve"> verwijderd met een </w:t>
      </w:r>
      <w:sdt>
        <w:sdtPr>
          <w:rPr>
            <w:rFonts w:ascii="Arial" w:hAnsi="Arial" w:cs="Arial"/>
          </w:rPr>
          <w:alias w:val="mm"/>
          <w:tag w:val="mm"/>
          <w:id w:val="-1376693225"/>
          <w:placeholder>
            <w:docPart w:val="21136381C0184FF78E458EFFAAC0660A"/>
          </w:placeholder>
          <w:showingPlcHdr/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[aantal]</w:t>
          </w:r>
        </w:sdtContent>
      </w:sdt>
      <w:r w:rsidRPr="00611CA8">
        <w:rPr>
          <w:rStyle w:val="PlaceholderText"/>
          <w:rFonts w:ascii="Arial" w:hAnsi="Arial" w:cs="Arial"/>
        </w:rPr>
        <w:t xml:space="preserve"> </w:t>
      </w:r>
      <w:r w:rsidRPr="00611CA8">
        <w:rPr>
          <w:rFonts w:ascii="Arial" w:hAnsi="Arial" w:cs="Arial"/>
        </w:rPr>
        <w:t xml:space="preserve">mm snaar in </w:t>
      </w:r>
      <w:sdt>
        <w:sdtPr>
          <w:rPr>
            <w:rFonts w:ascii="Arial" w:hAnsi="Arial" w:cs="Arial"/>
          </w:rPr>
          <w:alias w:val="fragmenten"/>
          <w:tag w:val="fragmenten"/>
          <w:id w:val="1048101356"/>
          <w:placeholder>
            <w:docPart w:val="1F7617A91E6842F09CC36B9BAB891C6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-10" w:value="6-10"/>
            <w:listItem w:displayText="&gt;10" w:value="&gt;10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[aantal</w:t>
          </w:r>
          <w:r w:rsidR="007F2133">
            <w:rPr>
              <w:rStyle w:val="PlaceholderText"/>
              <w:rFonts w:ascii="Arial" w:hAnsi="Arial" w:cs="Arial"/>
            </w:rPr>
            <w:t>]</w:t>
          </w:r>
        </w:sdtContent>
      </w:sdt>
      <w:r w:rsidRPr="00611CA8">
        <w:rPr>
          <w:rFonts w:ascii="Arial" w:hAnsi="Arial" w:cs="Arial"/>
        </w:rPr>
        <w:t xml:space="preserve"> fragment(en). Er zijn </w:t>
      </w:r>
      <w:sdt>
        <w:sdtPr>
          <w:rPr>
            <w:rFonts w:ascii="Arial" w:hAnsi="Arial" w:cs="Arial"/>
          </w:rPr>
          <w:alias w:val="w/g"/>
          <w:tag w:val="w/g"/>
          <w:id w:val="-716045182"/>
          <w:placeholder>
            <w:docPart w:val="80B30DC44D4847EB9226EEFBEACEFB18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[wel/geen]</w:t>
          </w:r>
        </w:sdtContent>
      </w:sdt>
      <w:r w:rsidRPr="00611CA8">
        <w:rPr>
          <w:rFonts w:ascii="Arial" w:hAnsi="Arial" w:cs="Arial"/>
        </w:rPr>
        <w:t xml:space="preserve"> aanwijzingen voor </w:t>
      </w:r>
      <w:proofErr w:type="spellStart"/>
      <w:r w:rsidRPr="00611CA8">
        <w:rPr>
          <w:rFonts w:ascii="Arial" w:hAnsi="Arial" w:cs="Arial"/>
        </w:rPr>
        <w:t>submucosale</w:t>
      </w:r>
      <w:proofErr w:type="spellEnd"/>
      <w:r w:rsidRPr="00611CA8">
        <w:rPr>
          <w:rFonts w:ascii="Arial" w:hAnsi="Arial" w:cs="Arial"/>
        </w:rPr>
        <w:t xml:space="preserve"> fibrose. Na resectie is </w:t>
      </w:r>
      <w:sdt>
        <w:sdtPr>
          <w:rPr>
            <w:rFonts w:ascii="Arial" w:hAnsi="Arial" w:cs="Arial"/>
          </w:rPr>
          <w:alias w:val="w/g"/>
          <w:tag w:val="w/g"/>
          <w:id w:val="675851614"/>
          <w:placeholder>
            <w:docPart w:val="7ACD52AD7641471BA90C9724A1977501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[wel/geen]</w:t>
          </w:r>
        </w:sdtContent>
      </w:sdt>
      <w:r w:rsidRPr="00611CA8">
        <w:rPr>
          <w:rFonts w:ascii="Arial" w:hAnsi="Arial" w:cs="Arial"/>
        </w:rPr>
        <w:t xml:space="preserve"> residuaal poliepweefsel meer zichtbaar. Er vindt </w:t>
      </w:r>
      <w:sdt>
        <w:sdtPr>
          <w:rPr>
            <w:rFonts w:ascii="Arial" w:hAnsi="Arial" w:cs="Arial"/>
          </w:rPr>
          <w:alias w:val="w/g"/>
          <w:tag w:val="w/g"/>
          <w:id w:val="1560440815"/>
          <w:placeholder>
            <w:docPart w:val="9C914DD6D7F54B52AD2528A143418F57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[wel/geen]</w:t>
          </w:r>
        </w:sdtContent>
      </w:sdt>
      <w:r w:rsidRPr="00611CA8">
        <w:rPr>
          <w:rFonts w:ascii="Arial" w:hAnsi="Arial" w:cs="Arial"/>
        </w:rPr>
        <w:t xml:space="preserve"> </w:t>
      </w:r>
      <w:proofErr w:type="spellStart"/>
      <w:r w:rsidRPr="00611CA8">
        <w:rPr>
          <w:rFonts w:ascii="Arial" w:hAnsi="Arial" w:cs="Arial"/>
        </w:rPr>
        <w:t>adjunctieve</w:t>
      </w:r>
      <w:proofErr w:type="spellEnd"/>
      <w:r w:rsidRPr="00611CA8">
        <w:rPr>
          <w:rFonts w:ascii="Arial" w:hAnsi="Arial" w:cs="Arial"/>
        </w:rPr>
        <w:t xml:space="preserve"> behandeling plaats in de vorm van </w:t>
      </w:r>
      <w:sdt>
        <w:sdtPr>
          <w:rPr>
            <w:rFonts w:ascii="Arial" w:hAnsi="Arial" w:cs="Arial"/>
          </w:rPr>
          <w:alias w:val="type adjunctief"/>
          <w:tag w:val="type adjunctief"/>
          <w:id w:val="-1985614639"/>
          <w:placeholder>
            <w:docPart w:val="9E614DA795C44F1B9F76AAD0AE3DF40B"/>
          </w:placeholder>
          <w:showingPlcHdr/>
          <w:dropDownList>
            <w:listItem w:displayText="biopteren" w:value="biopteren"/>
            <w:listItem w:displayText="CAST" w:value="CAST"/>
            <w:listItem w:displayText="hot avulsion" w:value="hot avulsion"/>
            <w:listItem w:displayText="cold avulsion" w:value="cold avulsion"/>
            <w:listItem w:displayText="APC" w:value="APC"/>
            <w:listItem w:displayText="snare tip soft coagulation" w:value="snare tip soft coagulation"/>
            <w:listItem w:displayText="suck and snare" w:value="suck and snare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[adjunctieve behandeling]</w:t>
          </w:r>
        </w:sdtContent>
      </w:sdt>
      <w:r w:rsidR="00611CA8" w:rsidRPr="00611CA8">
        <w:rPr>
          <w:rFonts w:ascii="Arial" w:hAnsi="Arial" w:cs="Arial"/>
        </w:rPr>
        <w:t xml:space="preserve">. Er vindt </w:t>
      </w:r>
      <w:sdt>
        <w:sdtPr>
          <w:rPr>
            <w:rFonts w:ascii="Arial" w:hAnsi="Arial" w:cs="Arial"/>
          </w:rPr>
          <w:alias w:val="w/g"/>
          <w:tag w:val="w/g"/>
          <w:id w:val="475111522"/>
          <w:placeholder>
            <w:docPart w:val="F758F9436742422D86EBBFA329BD377D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="00611CA8" w:rsidRPr="00611CA8">
            <w:rPr>
              <w:rStyle w:val="PlaceholderText"/>
              <w:rFonts w:ascii="Arial" w:hAnsi="Arial" w:cs="Arial"/>
            </w:rPr>
            <w:t>[wel/geen]</w:t>
          </w:r>
        </w:sdtContent>
      </w:sdt>
      <w:r w:rsidR="00611CA8" w:rsidRPr="00611CA8">
        <w:rPr>
          <w:rFonts w:ascii="Arial" w:hAnsi="Arial" w:cs="Arial"/>
        </w:rPr>
        <w:t xml:space="preserve"> </w:t>
      </w:r>
      <w:proofErr w:type="spellStart"/>
      <w:r w:rsidR="00611CA8" w:rsidRPr="00611CA8">
        <w:rPr>
          <w:rFonts w:ascii="Arial" w:hAnsi="Arial" w:cs="Arial"/>
        </w:rPr>
        <w:t>adjuvante</w:t>
      </w:r>
      <w:proofErr w:type="spellEnd"/>
      <w:r w:rsidR="00611CA8" w:rsidRPr="00611CA8">
        <w:rPr>
          <w:rFonts w:ascii="Arial" w:hAnsi="Arial" w:cs="Arial"/>
        </w:rPr>
        <w:t xml:space="preserve"> behandeling plaats van de </w:t>
      </w:r>
      <w:r w:rsidR="00611CA8" w:rsidRPr="00611CA8">
        <w:rPr>
          <w:rFonts w:ascii="Arial" w:hAnsi="Arial" w:cs="Arial"/>
          <w:u w:val="single"/>
        </w:rPr>
        <w:t>wondrand</w:t>
      </w:r>
      <w:r w:rsidR="00611CA8" w:rsidRPr="00611CA8">
        <w:rPr>
          <w:rFonts w:ascii="Arial" w:hAnsi="Arial" w:cs="Arial"/>
        </w:rPr>
        <w:t xml:space="preserve"> in de vorm van </w:t>
      </w:r>
      <w:sdt>
        <w:sdtPr>
          <w:rPr>
            <w:rFonts w:ascii="Arial" w:hAnsi="Arial" w:cs="Arial"/>
          </w:rPr>
          <w:alias w:val="APC/STSC"/>
          <w:tag w:val="APC/STSC"/>
          <w:id w:val="741833379"/>
          <w:placeholder>
            <w:docPart w:val="F98CD2696B9B43E5BEDCDE2D90425F2E"/>
          </w:placeholder>
          <w:showingPlcHdr/>
          <w:dropDownList>
            <w:listItem w:displayText="APC 40W" w:value="APC 40W"/>
            <w:listItem w:displayText="APC 60W" w:value="APC 60W"/>
            <w:listItem w:displayText="APC 80W" w:value="APC 80W"/>
            <w:listItem w:displayText="Soft coag 80W" w:value="Soft coag 80W"/>
          </w:dropDownList>
        </w:sdtPr>
        <w:sdtEndPr/>
        <w:sdtContent>
          <w:r w:rsidR="007F2133">
            <w:rPr>
              <w:rStyle w:val="PlaceholderText"/>
              <w:rFonts w:ascii="Arial" w:hAnsi="Arial" w:cs="Arial"/>
            </w:rPr>
            <w:t>[adjuvante behandeling]</w:t>
          </w:r>
        </w:sdtContent>
      </w:sdt>
      <w:r w:rsidR="00611CA8" w:rsidRPr="00611CA8">
        <w:rPr>
          <w:rFonts w:ascii="Arial" w:hAnsi="Arial" w:cs="Arial"/>
        </w:rPr>
        <w:t xml:space="preserve">. Er vindt </w:t>
      </w:r>
      <w:sdt>
        <w:sdtPr>
          <w:rPr>
            <w:rFonts w:ascii="Arial" w:hAnsi="Arial" w:cs="Arial"/>
          </w:rPr>
          <w:alias w:val="w/g"/>
          <w:tag w:val="w/g"/>
          <w:id w:val="1897853889"/>
          <w:placeholder>
            <w:docPart w:val="FCDE511CF2664917A19D5AC9DE61CF04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="00611CA8" w:rsidRPr="00611CA8">
            <w:rPr>
              <w:rStyle w:val="PlaceholderText"/>
              <w:rFonts w:ascii="Arial" w:hAnsi="Arial" w:cs="Arial"/>
            </w:rPr>
            <w:t>[wel/geen]</w:t>
          </w:r>
        </w:sdtContent>
      </w:sdt>
      <w:r w:rsidR="00611CA8" w:rsidRPr="00611CA8">
        <w:rPr>
          <w:rFonts w:ascii="Arial" w:hAnsi="Arial" w:cs="Arial"/>
        </w:rPr>
        <w:t xml:space="preserve"> </w:t>
      </w:r>
      <w:proofErr w:type="spellStart"/>
      <w:r w:rsidR="00611CA8" w:rsidRPr="00611CA8">
        <w:rPr>
          <w:rFonts w:ascii="Arial" w:hAnsi="Arial" w:cs="Arial"/>
        </w:rPr>
        <w:t>adjuvante</w:t>
      </w:r>
      <w:proofErr w:type="spellEnd"/>
      <w:r w:rsidR="00611CA8" w:rsidRPr="00611CA8">
        <w:rPr>
          <w:rFonts w:ascii="Arial" w:hAnsi="Arial" w:cs="Arial"/>
        </w:rPr>
        <w:t xml:space="preserve"> behandeling plaats van het </w:t>
      </w:r>
      <w:r w:rsidR="00611CA8" w:rsidRPr="00611CA8">
        <w:rPr>
          <w:rFonts w:ascii="Arial" w:hAnsi="Arial" w:cs="Arial"/>
          <w:u w:val="single"/>
        </w:rPr>
        <w:t>wondbed</w:t>
      </w:r>
      <w:r w:rsidR="00611CA8" w:rsidRPr="00611CA8">
        <w:rPr>
          <w:rFonts w:ascii="Arial" w:hAnsi="Arial" w:cs="Arial"/>
        </w:rPr>
        <w:t xml:space="preserve"> in de vorm van </w:t>
      </w:r>
      <w:sdt>
        <w:sdtPr>
          <w:rPr>
            <w:rFonts w:ascii="Arial" w:hAnsi="Arial" w:cs="Arial"/>
          </w:rPr>
          <w:alias w:val="APC/STSC"/>
          <w:tag w:val="APC/STSC"/>
          <w:id w:val="1721711075"/>
          <w:placeholder>
            <w:docPart w:val="D8EFEB3FCC1D4BBDBA3F1D6E4C462688"/>
          </w:placeholder>
          <w:showingPlcHdr/>
          <w:dropDownList>
            <w:listItem w:displayText="APC 40W" w:value="APC 40W"/>
            <w:listItem w:displayText="APC 60W" w:value="APC 60W"/>
            <w:listItem w:displayText="APC 80W" w:value="APC 80W"/>
            <w:listItem w:displayText="Soft coag 80W" w:value="Soft coag 80W"/>
          </w:dropDownList>
        </w:sdtPr>
        <w:sdtContent>
          <w:r w:rsidR="00284937">
            <w:rPr>
              <w:rStyle w:val="PlaceholderText"/>
              <w:rFonts w:ascii="Arial" w:hAnsi="Arial" w:cs="Arial"/>
            </w:rPr>
            <w:t>[</w:t>
          </w:r>
          <w:proofErr w:type="spellStart"/>
          <w:r w:rsidR="00284937">
            <w:rPr>
              <w:rStyle w:val="PlaceholderText"/>
              <w:rFonts w:ascii="Arial" w:hAnsi="Arial" w:cs="Arial"/>
            </w:rPr>
            <w:t>adjuvante</w:t>
          </w:r>
          <w:proofErr w:type="spellEnd"/>
          <w:r w:rsidR="00284937">
            <w:rPr>
              <w:rStyle w:val="PlaceholderText"/>
              <w:rFonts w:ascii="Arial" w:hAnsi="Arial" w:cs="Arial"/>
            </w:rPr>
            <w:t xml:space="preserve"> behandeling]</w:t>
          </w:r>
        </w:sdtContent>
      </w:sdt>
      <w:r w:rsidR="00284937" w:rsidRPr="00611CA8">
        <w:rPr>
          <w:rFonts w:ascii="Arial" w:hAnsi="Arial" w:cs="Arial"/>
        </w:rPr>
        <w:t xml:space="preserve">. </w:t>
      </w:r>
      <w:r w:rsidR="00611CA8" w:rsidRPr="00611CA8">
        <w:rPr>
          <w:rFonts w:ascii="Arial" w:hAnsi="Arial" w:cs="Arial"/>
        </w:rPr>
        <w:t xml:space="preserve">Tijdens de procedure is er </w:t>
      </w:r>
      <w:sdt>
        <w:sdtPr>
          <w:rPr>
            <w:rFonts w:ascii="Arial" w:hAnsi="Arial" w:cs="Arial"/>
          </w:rPr>
          <w:alias w:val="w/g"/>
          <w:tag w:val="w/g"/>
          <w:id w:val="-431660934"/>
          <w:placeholder>
            <w:docPart w:val="AD147500DB824B80ACC3C4961D545F9A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="00611CA8" w:rsidRPr="00611CA8">
            <w:rPr>
              <w:rStyle w:val="PlaceholderText"/>
              <w:rFonts w:ascii="Arial" w:hAnsi="Arial" w:cs="Arial"/>
            </w:rPr>
            <w:t>[wel/geen]</w:t>
          </w:r>
        </w:sdtContent>
      </w:sdt>
      <w:r w:rsidR="00611CA8" w:rsidRPr="00611CA8">
        <w:rPr>
          <w:rFonts w:ascii="Arial" w:hAnsi="Arial" w:cs="Arial"/>
        </w:rPr>
        <w:t xml:space="preserve"> lastige ligging van de endoscoop en wordt er </w:t>
      </w:r>
      <w:sdt>
        <w:sdtPr>
          <w:rPr>
            <w:rFonts w:ascii="Arial" w:hAnsi="Arial" w:cs="Arial"/>
          </w:rPr>
          <w:alias w:val="w/n/gedeelte"/>
          <w:tag w:val="w/n/gedeelte"/>
          <w:id w:val="1973556438"/>
          <w:placeholder>
            <w:docPart w:val="1B96FF816E44416D9D0BD4FB7C3C8F71"/>
          </w:placeholder>
          <w:showingPlcHdr/>
          <w:dropDownList>
            <w:listItem w:displayText="wel" w:value="wel"/>
            <w:listItem w:displayText="niet" w:value="niet"/>
            <w:listItem w:displayText="gedeeltelijk" w:value="gedeeltelijk"/>
          </w:dropDownList>
        </w:sdtPr>
        <w:sdtEndPr/>
        <w:sdtContent>
          <w:r w:rsidR="00611CA8" w:rsidRPr="00611CA8">
            <w:rPr>
              <w:rStyle w:val="PlaceholderText"/>
              <w:rFonts w:ascii="Arial" w:hAnsi="Arial" w:cs="Arial"/>
            </w:rPr>
            <w:t>[wel/niet/gedeeltelijk]</w:t>
          </w:r>
        </w:sdtContent>
      </w:sdt>
      <w:r w:rsidR="00611CA8" w:rsidRPr="00611CA8">
        <w:rPr>
          <w:rFonts w:ascii="Arial" w:hAnsi="Arial" w:cs="Arial"/>
        </w:rPr>
        <w:t xml:space="preserve"> in retroversie gewerkt.</w:t>
      </w:r>
    </w:p>
    <w:p w:rsidR="00611CA8" w:rsidRPr="00611CA8" w:rsidRDefault="00611CA8" w:rsidP="00611CA8">
      <w:pPr>
        <w:rPr>
          <w:rFonts w:ascii="Arial" w:hAnsi="Arial" w:cs="Arial"/>
        </w:rPr>
      </w:pPr>
      <w:r w:rsidRPr="00611CA8">
        <w:rPr>
          <w:rFonts w:ascii="Arial" w:hAnsi="Arial" w:cs="Arial"/>
        </w:rPr>
        <w:t xml:space="preserve">Er zijn </w:t>
      </w:r>
      <w:sdt>
        <w:sdtPr>
          <w:rPr>
            <w:rFonts w:ascii="Arial" w:hAnsi="Arial" w:cs="Arial"/>
          </w:rPr>
          <w:alias w:val="w/g/m"/>
          <w:tag w:val="w/g/m"/>
          <w:id w:val="1272666070"/>
          <w:placeholder>
            <w:docPart w:val="421DF59A2BCF4100B0D2119541D5B419"/>
          </w:placeholder>
          <w:showingPlcHdr/>
          <w:dropDownList>
            <w:listItem w:displayText="wel" w:value="wel"/>
            <w:listItem w:displayText="geen" w:value="geen"/>
            <w:listItem w:displayText="meerdere" w:value="meerdere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[wel/geen/meerdere]</w:t>
          </w:r>
        </w:sdtContent>
      </w:sdt>
      <w:r w:rsidRPr="00611CA8">
        <w:rPr>
          <w:rFonts w:ascii="Arial" w:hAnsi="Arial" w:cs="Arial"/>
        </w:rPr>
        <w:t xml:space="preserve"> </w:t>
      </w:r>
      <w:proofErr w:type="spellStart"/>
      <w:r w:rsidRPr="00611CA8">
        <w:rPr>
          <w:rFonts w:ascii="Arial" w:hAnsi="Arial" w:cs="Arial"/>
        </w:rPr>
        <w:t>intraprocedurele</w:t>
      </w:r>
      <w:proofErr w:type="spellEnd"/>
      <w:r w:rsidRPr="00611CA8">
        <w:rPr>
          <w:rFonts w:ascii="Arial" w:hAnsi="Arial" w:cs="Arial"/>
        </w:rPr>
        <w:t xml:space="preserve"> bloedingen, die behandeld worden met </w:t>
      </w:r>
      <w:sdt>
        <w:sdtPr>
          <w:rPr>
            <w:rFonts w:ascii="Arial" w:hAnsi="Arial" w:cs="Arial"/>
          </w:rPr>
          <w:alias w:val="behandeling IPB"/>
          <w:tag w:val="behandeling IPB"/>
          <w:id w:val="-2066103277"/>
          <w:placeholder>
            <w:docPart w:val="0FD2EB12F3A54414A5D087D36846F459"/>
          </w:placeholder>
          <w:showingPlcHdr/>
          <w:dropDownList>
            <w:listItem w:displayText="soft tip coag" w:value="soft tip coag"/>
            <w:listItem w:displayText="tamponade" w:value="tamponade"/>
            <w:listItem w:displayText="coagulatie forceps" w:value="coagulatie forceps"/>
            <w:listItem w:displayText="adrenaline injectie" w:value="adrenaline injectie"/>
            <w:listItem w:displayText="clippen" w:value="clippen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[IPB behandeling]</w:t>
          </w:r>
        </w:sdtContent>
      </w:sdt>
      <w:r w:rsidRPr="00611CA8">
        <w:rPr>
          <w:rFonts w:ascii="Arial" w:hAnsi="Arial" w:cs="Arial"/>
        </w:rPr>
        <w:t xml:space="preserve">. Bij inspectie van het post-resectie litteken zijn er </w:t>
      </w:r>
      <w:sdt>
        <w:sdtPr>
          <w:rPr>
            <w:rFonts w:ascii="Arial" w:hAnsi="Arial" w:cs="Arial"/>
          </w:rPr>
          <w:alias w:val="w/g"/>
          <w:tag w:val="w/g"/>
          <w:id w:val="-120158149"/>
          <w:placeholder>
            <w:docPart w:val="C459B31B9A814C2F9441CD60144A8187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[wel/geen]</w:t>
          </w:r>
        </w:sdtContent>
      </w:sdt>
      <w:r w:rsidRPr="00611CA8">
        <w:rPr>
          <w:rFonts w:ascii="Arial" w:hAnsi="Arial" w:cs="Arial"/>
        </w:rPr>
        <w:t xml:space="preserve"> aanwijzingen voor spierschade, DMI type </w:t>
      </w:r>
      <w:sdt>
        <w:sdtPr>
          <w:rPr>
            <w:rFonts w:ascii="Arial" w:hAnsi="Arial" w:cs="Arial"/>
          </w:rPr>
          <w:alias w:val="DMI type"/>
          <w:tag w:val="DMI type"/>
          <w:id w:val="1252775200"/>
          <w:placeholder>
            <w:docPart w:val="8CF4FC85F79C42D09A6996DE06B39E29"/>
          </w:placeholder>
          <w:showingPlcHdr/>
          <w:dropDownList>
            <w:listItem w:displayText="0" w:value="0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[DMI type]</w:t>
          </w:r>
        </w:sdtContent>
      </w:sdt>
      <w:r w:rsidRPr="00611CA8">
        <w:rPr>
          <w:rFonts w:ascii="Arial" w:hAnsi="Arial" w:cs="Arial"/>
        </w:rPr>
        <w:t xml:space="preserve">, behandeld middels </w:t>
      </w:r>
      <w:sdt>
        <w:sdtPr>
          <w:rPr>
            <w:rFonts w:ascii="Arial" w:hAnsi="Arial" w:cs="Arial"/>
          </w:rPr>
          <w:id w:val="-1598549730"/>
          <w:placeholder>
            <w:docPart w:val="DEB21861C1B449B9BE4BCBD4CDC5369C"/>
          </w:placeholder>
          <w:showingPlcHdr/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[vrije invoer behandeling spierschade]</w:t>
          </w:r>
        </w:sdtContent>
      </w:sdt>
      <w:r w:rsidRPr="00611CA8">
        <w:rPr>
          <w:rFonts w:ascii="Arial" w:hAnsi="Arial" w:cs="Arial"/>
        </w:rPr>
        <w:t>.</w:t>
      </w:r>
    </w:p>
    <w:p w:rsidR="00611CA8" w:rsidRPr="00611CA8" w:rsidRDefault="00611CA8" w:rsidP="00611CA8">
      <w:pPr>
        <w:rPr>
          <w:rFonts w:ascii="Arial" w:hAnsi="Arial" w:cs="Arial"/>
        </w:rPr>
      </w:pPr>
      <w:r w:rsidRPr="00611CA8">
        <w:rPr>
          <w:rFonts w:ascii="Arial" w:hAnsi="Arial" w:cs="Arial"/>
        </w:rPr>
        <w:t xml:space="preserve">Een </w:t>
      </w:r>
      <w:proofErr w:type="spellStart"/>
      <w:r w:rsidRPr="00611CA8">
        <w:rPr>
          <w:rFonts w:ascii="Arial" w:hAnsi="Arial" w:cs="Arial"/>
        </w:rPr>
        <w:t>submucosale</w:t>
      </w:r>
      <w:proofErr w:type="spellEnd"/>
      <w:r w:rsidRPr="00611CA8">
        <w:rPr>
          <w:rFonts w:ascii="Arial" w:hAnsi="Arial" w:cs="Arial"/>
        </w:rPr>
        <w:t xml:space="preserve"> inktmarkering werd </w:t>
      </w:r>
      <w:sdt>
        <w:sdtPr>
          <w:rPr>
            <w:rFonts w:ascii="Arial" w:hAnsi="Arial" w:cs="Arial"/>
          </w:rPr>
          <w:alias w:val="w/n"/>
          <w:tag w:val="w/n"/>
          <w:id w:val="-263466688"/>
          <w:placeholder>
            <w:docPart w:val="C50A3941D5F248EFA825F79EEE2B5E71"/>
          </w:placeholder>
          <w:showingPlcHdr/>
          <w:dropDownList>
            <w:listItem w:displayText="wel" w:value="wel"/>
            <w:listItem w:displayText="niet" w:value="niet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[wel/niet]</w:t>
          </w:r>
        </w:sdtContent>
      </w:sdt>
      <w:r w:rsidRPr="00611CA8">
        <w:rPr>
          <w:rFonts w:ascii="Arial" w:hAnsi="Arial" w:cs="Arial"/>
        </w:rPr>
        <w:t xml:space="preserve"> geplaatst 2 cm distaal van de poliep.</w:t>
      </w:r>
    </w:p>
    <w:p w:rsidR="00611CA8" w:rsidRPr="00611CA8" w:rsidRDefault="00611CA8" w:rsidP="00611CA8">
      <w:pPr>
        <w:rPr>
          <w:rFonts w:ascii="Arial" w:hAnsi="Arial" w:cs="Arial"/>
        </w:rPr>
      </w:pPr>
      <w:r w:rsidRPr="00611CA8">
        <w:rPr>
          <w:rFonts w:ascii="Arial" w:hAnsi="Arial" w:cs="Arial"/>
        </w:rPr>
        <w:t xml:space="preserve">Overige poliepen </w:t>
      </w:r>
      <w:sdt>
        <w:sdtPr>
          <w:rPr>
            <w:rFonts w:ascii="Arial" w:hAnsi="Arial" w:cs="Arial"/>
          </w:rPr>
          <w:alias w:val="j/n"/>
          <w:tag w:val="j/n"/>
          <w:id w:val="-46454711"/>
          <w:placeholder>
            <w:docPart w:val="BF7CC99D020143AD8634CB13B2FF4AF6"/>
          </w:placeholder>
          <w:showingPlcHdr/>
          <w:dropDownList>
            <w:listItem w:displayText="ja" w:value="ja"/>
            <w:listItem w:displayText="nee" w:value="nee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[ja/nee]</w:t>
          </w:r>
        </w:sdtContent>
      </w:sdt>
      <w:r w:rsidRPr="00611CA8">
        <w:rPr>
          <w:rFonts w:ascii="Arial" w:hAnsi="Arial" w:cs="Arial"/>
        </w:rPr>
        <w:t xml:space="preserve">, aantal </w:t>
      </w:r>
      <w:sdt>
        <w:sdtPr>
          <w:rPr>
            <w:rFonts w:ascii="Arial" w:hAnsi="Arial" w:cs="Arial"/>
          </w:rPr>
          <w:alias w:val="aantal"/>
          <w:tag w:val="aantal"/>
          <w:id w:val="-1222675010"/>
          <w:placeholder>
            <w:docPart w:val="2B38141D9ABD4F4082C760B27EE3E8FC"/>
          </w:placeholder>
          <w:showingPlcHdr/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[aantal]</w:t>
          </w:r>
        </w:sdtContent>
      </w:sdt>
      <w:r w:rsidRPr="00611CA8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w/n"/>
          <w:tag w:val="w/n"/>
          <w:id w:val="1481957696"/>
          <w:lock w:val="contentLocked"/>
          <w:placeholder>
            <w:docPart w:val="4CBFF5D8821D4D919F6C1241B06839D3"/>
          </w:placeholder>
          <w:showingPlcHdr/>
          <w:dropDownList>
            <w:listItem w:displayText="wel" w:value="wel"/>
            <w:listItem w:displayText="niet" w:value="niet"/>
          </w:dropDownList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[wel/niet]</w:t>
          </w:r>
        </w:sdtContent>
      </w:sdt>
      <w:r w:rsidRPr="00611CA8">
        <w:rPr>
          <w:rFonts w:ascii="Arial" w:hAnsi="Arial" w:cs="Arial"/>
        </w:rPr>
        <w:t xml:space="preserve"> verwijderd.</w:t>
      </w:r>
    </w:p>
    <w:p w:rsidR="00611CA8" w:rsidRPr="00611CA8" w:rsidRDefault="00611CA8" w:rsidP="00611CA8">
      <w:pPr>
        <w:rPr>
          <w:rFonts w:ascii="Arial" w:hAnsi="Arial" w:cs="Arial"/>
        </w:rPr>
      </w:pPr>
      <w:r w:rsidRPr="00611CA8">
        <w:rPr>
          <w:rFonts w:ascii="Arial" w:hAnsi="Arial" w:cs="Arial"/>
        </w:rPr>
        <w:t xml:space="preserve">De fragmenten worden geborgen voor PA. Proceduretijd </w:t>
      </w:r>
      <w:sdt>
        <w:sdtPr>
          <w:rPr>
            <w:rFonts w:ascii="Arial" w:hAnsi="Arial" w:cs="Arial"/>
          </w:rPr>
          <w:alias w:val="minuten"/>
          <w:tag w:val="minuten"/>
          <w:id w:val="-1012537412"/>
          <w:placeholder>
            <w:docPart w:val="6A8C8E8402FF467D9892C7B70445493C"/>
          </w:placeholder>
          <w:showingPlcHdr/>
        </w:sdtPr>
        <w:sdtEndPr/>
        <w:sdtContent>
          <w:r w:rsidRPr="00611CA8">
            <w:rPr>
              <w:rStyle w:val="PlaceholderText"/>
              <w:rFonts w:ascii="Arial" w:hAnsi="Arial" w:cs="Arial"/>
            </w:rPr>
            <w:t>[aantal]</w:t>
          </w:r>
        </w:sdtContent>
      </w:sdt>
      <w:r w:rsidRPr="00611CA8">
        <w:rPr>
          <w:rFonts w:ascii="Arial" w:hAnsi="Arial" w:cs="Arial"/>
        </w:rPr>
        <w:t xml:space="preserve"> minuten (</w:t>
      </w:r>
      <w:proofErr w:type="spellStart"/>
      <w:r w:rsidRPr="00611CA8">
        <w:rPr>
          <w:rFonts w:ascii="Arial" w:hAnsi="Arial" w:cs="Arial"/>
        </w:rPr>
        <w:t>lifting</w:t>
      </w:r>
      <w:proofErr w:type="spellEnd"/>
      <w:r w:rsidRPr="00611CA8">
        <w:rPr>
          <w:rFonts w:ascii="Arial" w:hAnsi="Arial" w:cs="Arial"/>
        </w:rPr>
        <w:t xml:space="preserve"> tot verwijderen scoop).</w:t>
      </w:r>
    </w:p>
    <w:p w:rsidR="004E23F5" w:rsidRDefault="004E23F5" w:rsidP="00611CA8">
      <w:pPr>
        <w:rPr>
          <w:rFonts w:ascii="Arial" w:hAnsi="Arial" w:cs="Arial"/>
          <w:b/>
          <w:sz w:val="24"/>
        </w:rPr>
      </w:pPr>
    </w:p>
    <w:p w:rsidR="00611CA8" w:rsidRPr="00611CA8" w:rsidRDefault="00611CA8" w:rsidP="00611CA8">
      <w:pPr>
        <w:rPr>
          <w:rFonts w:ascii="Arial" w:hAnsi="Arial" w:cs="Arial"/>
          <w:b/>
          <w:sz w:val="24"/>
        </w:rPr>
      </w:pPr>
      <w:r w:rsidRPr="00611CA8">
        <w:rPr>
          <w:rFonts w:ascii="Arial" w:hAnsi="Arial" w:cs="Arial"/>
          <w:b/>
          <w:sz w:val="24"/>
        </w:rPr>
        <w:t>Surveillance endoscopie 6 maanden na EMR van grote (&gt;20mm), niet-gesteelde poliep</w:t>
      </w:r>
    </w:p>
    <w:p w:rsidR="00611CA8" w:rsidRPr="00A60415" w:rsidRDefault="000102AC" w:rsidP="000102AC">
      <w:pPr>
        <w:rPr>
          <w:rFonts w:ascii="Arial" w:hAnsi="Arial" w:cs="Arial"/>
        </w:rPr>
      </w:pPr>
      <w:r w:rsidRPr="00A60415">
        <w:rPr>
          <w:rFonts w:ascii="Arial" w:hAnsi="Arial" w:cs="Arial"/>
        </w:rPr>
        <w:t xml:space="preserve">Introductie tot in </w:t>
      </w:r>
      <w:sdt>
        <w:sdtPr>
          <w:rPr>
            <w:rFonts w:ascii="Arial" w:hAnsi="Arial" w:cs="Arial"/>
          </w:rPr>
          <w:alias w:val="locatie"/>
          <w:tag w:val="locatie"/>
          <w:id w:val="952288711"/>
          <w:placeholder>
            <w:docPart w:val="49867DC9D80D463B9F4489E0AFF0ED49"/>
          </w:placeholder>
          <w:showingPlcHdr/>
          <w:dropDownList>
            <w:listItem w:displayText="terminale ileum" w:value="terminale ileum"/>
            <w:listItem w:displayText="coecum" w:value="coecum"/>
            <w:listItem w:displayText="colon ascendens" w:value="colon ascendens"/>
            <w:listItem w:displayText="flexura hepatica" w:value="flexura hepatica"/>
            <w:listItem w:displayText="colon transversum" w:value="colon transversum"/>
            <w:listItem w:displayText="flexura lienalis" w:value="flexura lienalis"/>
            <w:listItem w:displayText="colon descendens" w:value="colon descendens"/>
            <w:listItem w:displayText="sigmoid" w:value="sigmoid"/>
            <w:listItem w:displayText="rectum" w:value="rectum"/>
          </w:dropDownList>
        </w:sdtPr>
        <w:sdtEndPr/>
        <w:sdtContent>
          <w:r w:rsidRPr="00A60415">
            <w:rPr>
              <w:rFonts w:ascii="Arial" w:hAnsi="Arial" w:cs="Arial"/>
              <w:color w:val="7F7F7F" w:themeColor="text1" w:themeTint="80"/>
            </w:rPr>
            <w:t>[locatie]</w:t>
          </w:r>
        </w:sdtContent>
      </w:sdt>
      <w:r w:rsidRPr="00A60415">
        <w:rPr>
          <w:rFonts w:ascii="Arial" w:hAnsi="Arial" w:cs="Arial"/>
        </w:rPr>
        <w:t xml:space="preserve">. Het litteken wordt gevonden op </w:t>
      </w:r>
      <w:sdt>
        <w:sdtPr>
          <w:rPr>
            <w:rFonts w:ascii="Arial" w:hAnsi="Arial" w:cs="Arial"/>
          </w:rPr>
          <w:alias w:val="cm"/>
          <w:tag w:val="cm"/>
          <w:id w:val="1471083496"/>
          <w:placeholder>
            <w:docPart w:val="314076BB51274702BF5522792A751B8A"/>
          </w:placeholder>
          <w:showingPlcHdr/>
        </w:sdtPr>
        <w:sdtEndPr/>
        <w:sdtContent>
          <w:r w:rsidRPr="00A60415">
            <w:rPr>
              <w:rStyle w:val="PlaceholderText"/>
              <w:rFonts w:ascii="Arial" w:hAnsi="Arial" w:cs="Arial"/>
            </w:rPr>
            <w:t>[aantal]</w:t>
          </w:r>
        </w:sdtContent>
      </w:sdt>
      <w:r w:rsidRPr="00A60415">
        <w:rPr>
          <w:rFonts w:ascii="Arial" w:hAnsi="Arial" w:cs="Arial"/>
        </w:rPr>
        <w:t xml:space="preserve"> cm proximaal van</w:t>
      </w:r>
      <w:r w:rsidR="00B03380">
        <w:rPr>
          <w:rFonts w:ascii="Arial" w:hAnsi="Arial" w:cs="Arial"/>
        </w:rPr>
        <w:t xml:space="preserve"> de inktmarkering en is ongeveer </w:t>
      </w:r>
      <w:sdt>
        <w:sdtPr>
          <w:rPr>
            <w:rFonts w:ascii="Arial" w:hAnsi="Arial" w:cs="Arial"/>
          </w:rPr>
          <w:alias w:val="mm"/>
          <w:tag w:val="mm"/>
          <w:id w:val="-636036279"/>
          <w:placeholder>
            <w:docPart w:val="BB1DE2A069F84DA397B96856583BF0B9"/>
          </w:placeholder>
          <w:showingPlcHdr/>
        </w:sdtPr>
        <w:sdtEndPr/>
        <w:sdtContent>
          <w:r w:rsidR="00B03380" w:rsidRPr="00A60415">
            <w:rPr>
              <w:rStyle w:val="PlaceholderText"/>
              <w:rFonts w:ascii="Arial" w:hAnsi="Arial" w:cs="Arial"/>
            </w:rPr>
            <w:t>[aantal]</w:t>
          </w:r>
        </w:sdtContent>
      </w:sdt>
      <w:r w:rsidR="00B03380">
        <w:rPr>
          <w:rFonts w:ascii="Arial" w:hAnsi="Arial" w:cs="Arial"/>
        </w:rPr>
        <w:t xml:space="preserve"> mm groot. </w:t>
      </w:r>
      <w:r w:rsidRPr="00A60415">
        <w:rPr>
          <w:rFonts w:ascii="Arial" w:hAnsi="Arial" w:cs="Arial"/>
        </w:rPr>
        <w:t xml:space="preserve">Er wordt </w:t>
      </w:r>
      <w:sdt>
        <w:sdtPr>
          <w:rPr>
            <w:rFonts w:ascii="Arial" w:hAnsi="Arial" w:cs="Arial"/>
          </w:rPr>
          <w:alias w:val="w/g"/>
          <w:tag w:val="w/g"/>
          <w:id w:val="236607917"/>
          <w:placeholder>
            <w:docPart w:val="53B024609EB2451EBD8D09439D8DB6CB"/>
          </w:placeholder>
          <w:showingPlcHdr/>
          <w:dropDownList>
            <w:listItem w:displayText="wel" w:value="wel"/>
            <w:listItem w:displayText="geen" w:value="geen"/>
          </w:dropDownList>
        </w:sdtPr>
        <w:sdtEndPr/>
        <w:sdtContent>
          <w:r w:rsidRPr="00A60415">
            <w:rPr>
              <w:rStyle w:val="PlaceholderText"/>
              <w:rFonts w:ascii="Arial" w:hAnsi="Arial" w:cs="Arial"/>
            </w:rPr>
            <w:t>[wel/geen]</w:t>
          </w:r>
        </w:sdtContent>
      </w:sdt>
      <w:r w:rsidRPr="00A60415">
        <w:rPr>
          <w:rFonts w:ascii="Arial" w:hAnsi="Arial" w:cs="Arial"/>
        </w:rPr>
        <w:t xml:space="preserve"> </w:t>
      </w:r>
      <w:proofErr w:type="spellStart"/>
      <w:r w:rsidRPr="00A60415">
        <w:rPr>
          <w:rFonts w:ascii="Arial" w:hAnsi="Arial" w:cs="Arial"/>
        </w:rPr>
        <w:t>recurrence</w:t>
      </w:r>
      <w:proofErr w:type="spellEnd"/>
      <w:r w:rsidRPr="00A60415">
        <w:rPr>
          <w:rFonts w:ascii="Arial" w:hAnsi="Arial" w:cs="Arial"/>
        </w:rPr>
        <w:t xml:space="preserve"> gezien. De </w:t>
      </w:r>
      <w:bookmarkStart w:id="0" w:name="_GoBack"/>
      <w:bookmarkEnd w:id="0"/>
      <w:proofErr w:type="spellStart"/>
      <w:r w:rsidRPr="00A60415">
        <w:rPr>
          <w:rFonts w:ascii="Arial" w:hAnsi="Arial" w:cs="Arial"/>
        </w:rPr>
        <w:t>recurrence</w:t>
      </w:r>
      <w:proofErr w:type="spellEnd"/>
      <w:r w:rsidRPr="00A60415">
        <w:rPr>
          <w:rFonts w:ascii="Arial" w:hAnsi="Arial" w:cs="Arial"/>
        </w:rPr>
        <w:t xml:space="preserve"> is </w:t>
      </w:r>
      <w:sdt>
        <w:sdtPr>
          <w:rPr>
            <w:rFonts w:ascii="Arial" w:hAnsi="Arial" w:cs="Arial"/>
          </w:rPr>
          <w:alias w:val="uni/multifocaal"/>
          <w:tag w:val="uni/multifocaal"/>
          <w:id w:val="177627274"/>
          <w:placeholder>
            <w:docPart w:val="4CB0AA5BFB3F4B679C325FA06FF3DC96"/>
          </w:placeholder>
          <w:showingPlcHdr/>
          <w:dropDownList>
            <w:listItem w:displayText="unifocaal" w:value="unifocaal"/>
            <w:listItem w:displayText="multifocaal" w:value="multifocaal"/>
          </w:dropDownList>
        </w:sdtPr>
        <w:sdtEndPr/>
        <w:sdtContent>
          <w:r w:rsidRPr="00A60415">
            <w:rPr>
              <w:rStyle w:val="PlaceholderText"/>
              <w:rFonts w:ascii="Arial" w:hAnsi="Arial" w:cs="Arial"/>
            </w:rPr>
            <w:t>[unifocaal/multifocaal]</w:t>
          </w:r>
        </w:sdtContent>
      </w:sdt>
      <w:r w:rsidRPr="00A60415">
        <w:rPr>
          <w:rFonts w:ascii="Arial" w:hAnsi="Arial" w:cs="Arial"/>
        </w:rPr>
        <w:t xml:space="preserve"> met een grootte van </w:t>
      </w:r>
      <w:sdt>
        <w:sdtPr>
          <w:rPr>
            <w:rFonts w:ascii="Arial" w:hAnsi="Arial" w:cs="Arial"/>
          </w:rPr>
          <w:alias w:val="mm"/>
          <w:tag w:val="mm"/>
          <w:id w:val="-2080511648"/>
          <w:placeholder>
            <w:docPart w:val="776048A1A7424EB28A9EDFBBC3CF6BC9"/>
          </w:placeholder>
          <w:showingPlcHdr/>
        </w:sdtPr>
        <w:sdtEndPr/>
        <w:sdtContent>
          <w:r w:rsidRPr="00A60415">
            <w:rPr>
              <w:rStyle w:val="PlaceholderText"/>
              <w:rFonts w:ascii="Arial" w:hAnsi="Arial" w:cs="Arial"/>
            </w:rPr>
            <w:t>[aantal]</w:t>
          </w:r>
        </w:sdtContent>
      </w:sdt>
      <w:r w:rsidRPr="00A60415">
        <w:rPr>
          <w:rFonts w:ascii="Arial" w:hAnsi="Arial" w:cs="Arial"/>
        </w:rPr>
        <w:t xml:space="preserve"> mm van de grootste focus. De </w:t>
      </w:r>
      <w:proofErr w:type="spellStart"/>
      <w:r w:rsidRPr="00A60415">
        <w:rPr>
          <w:rFonts w:ascii="Arial" w:hAnsi="Arial" w:cs="Arial"/>
        </w:rPr>
        <w:t>recurrence</w:t>
      </w:r>
      <w:proofErr w:type="spellEnd"/>
      <w:r w:rsidRPr="00A60415">
        <w:rPr>
          <w:rFonts w:ascii="Arial" w:hAnsi="Arial" w:cs="Arial"/>
        </w:rPr>
        <w:t xml:space="preserve"> is behandeld middels </w:t>
      </w:r>
      <w:sdt>
        <w:sdtPr>
          <w:rPr>
            <w:rFonts w:ascii="Arial" w:hAnsi="Arial" w:cs="Arial"/>
          </w:rPr>
          <w:id w:val="-297687356"/>
          <w:placeholder>
            <w:docPart w:val="E12A69BB1CF84CFABB555F8CFDE4C011"/>
          </w:placeholder>
          <w:showingPlcHdr/>
        </w:sdtPr>
        <w:sdtEndPr/>
        <w:sdtContent>
          <w:r w:rsidRPr="00A60415">
            <w:rPr>
              <w:rStyle w:val="PlaceholderText"/>
              <w:rFonts w:ascii="Arial" w:hAnsi="Arial" w:cs="Arial"/>
            </w:rPr>
            <w:t>[vrije invoer behandeling recurrence]</w:t>
          </w:r>
        </w:sdtContent>
      </w:sdt>
      <w:r w:rsidRPr="00A60415">
        <w:rPr>
          <w:rFonts w:ascii="Arial" w:hAnsi="Arial" w:cs="Arial"/>
        </w:rPr>
        <w:t xml:space="preserve">. Er zijn </w:t>
      </w:r>
      <w:sdt>
        <w:sdtPr>
          <w:rPr>
            <w:rFonts w:ascii="Arial" w:hAnsi="Arial" w:cs="Arial"/>
          </w:rPr>
          <w:alias w:val="biopten"/>
          <w:tag w:val="biopten"/>
          <w:id w:val="-973131598"/>
          <w:placeholder>
            <w:docPart w:val="CB33A3C5616E42DB99968715D3B63E22"/>
          </w:placeholder>
          <w:showingPlcHdr/>
        </w:sdtPr>
        <w:sdtEndPr/>
        <w:sdtContent>
          <w:r w:rsidRPr="00A60415">
            <w:rPr>
              <w:rStyle w:val="PlaceholderText"/>
              <w:rFonts w:ascii="Arial" w:hAnsi="Arial" w:cs="Arial"/>
            </w:rPr>
            <w:t>[aantal]</w:t>
          </w:r>
        </w:sdtContent>
      </w:sdt>
      <w:r w:rsidRPr="00A60415">
        <w:rPr>
          <w:rFonts w:ascii="Arial" w:hAnsi="Arial" w:cs="Arial"/>
        </w:rPr>
        <w:t xml:space="preserve"> biopten genomen van het litteken.</w:t>
      </w:r>
    </w:p>
    <w:sectPr w:rsidR="00611CA8" w:rsidRPr="00A60415" w:rsidSect="004E23F5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84"/>
    <w:rsid w:val="000102AC"/>
    <w:rsid w:val="00225043"/>
    <w:rsid w:val="00265CAB"/>
    <w:rsid w:val="00284937"/>
    <w:rsid w:val="004E23F5"/>
    <w:rsid w:val="00611CA8"/>
    <w:rsid w:val="007F2133"/>
    <w:rsid w:val="007F32FA"/>
    <w:rsid w:val="008E5D1E"/>
    <w:rsid w:val="00A60415"/>
    <w:rsid w:val="00A75985"/>
    <w:rsid w:val="00B03380"/>
    <w:rsid w:val="00C77D84"/>
    <w:rsid w:val="00E117C4"/>
    <w:rsid w:val="00F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D446"/>
  <w15:chartTrackingRefBased/>
  <w15:docId w15:val="{9BBD15F9-C00D-4B67-88D5-E2C172F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8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D91914DCF41C098CF16816D2C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0643-7ED4-460B-A735-5D91280DB88C}"/>
      </w:docPartPr>
      <w:docPartBody>
        <w:p w:rsidR="00C569D2" w:rsidRDefault="0065634E" w:rsidP="0065634E">
          <w:pPr>
            <w:pStyle w:val="029D91914DCF41C098CF16816D2C227210"/>
          </w:pPr>
          <w:r w:rsidRPr="00611CA8">
            <w:rPr>
              <w:rFonts w:ascii="Arial" w:hAnsi="Arial" w:cs="Arial"/>
              <w:color w:val="7F7F7F" w:themeColor="text1" w:themeTint="80"/>
            </w:rPr>
            <w:t>[locatie]</w:t>
          </w:r>
        </w:p>
      </w:docPartBody>
    </w:docPart>
    <w:docPart>
      <w:docPartPr>
        <w:name w:val="B9ABD71E394149F89713BE1FB698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3B72-8A13-464A-A456-16F40342BEC8}"/>
      </w:docPartPr>
      <w:docPartBody>
        <w:p w:rsidR="00C569D2" w:rsidRDefault="0065634E" w:rsidP="0065634E">
          <w:pPr>
            <w:pStyle w:val="B9ABD71E394149F89713BE1FB698D7E711"/>
          </w:pPr>
          <w:r w:rsidRPr="00611CA8">
            <w:rPr>
              <w:rFonts w:ascii="Arial" w:hAnsi="Arial" w:cs="Arial"/>
              <w:color w:val="7F7F7F" w:themeColor="text1" w:themeTint="80"/>
            </w:rPr>
            <w:t>[</w:t>
          </w:r>
          <w:r w:rsidRPr="00611CA8">
            <w:rPr>
              <w:rStyle w:val="PlaceholderText"/>
              <w:rFonts w:ascii="Arial" w:hAnsi="Arial" w:cs="Arial"/>
              <w:color w:val="7F7F7F" w:themeColor="text1" w:themeTint="80"/>
            </w:rPr>
            <w:t>locatie]</w:t>
          </w:r>
        </w:p>
      </w:docPartBody>
    </w:docPart>
    <w:docPart>
      <w:docPartPr>
        <w:name w:val="BFF0CE7190934ABD8388EEED5E0F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C372-991B-466B-867A-1A4E80AF8C42}"/>
      </w:docPartPr>
      <w:docPartBody>
        <w:p w:rsidR="00C569D2" w:rsidRDefault="0065634E" w:rsidP="0065634E">
          <w:pPr>
            <w:pStyle w:val="BFF0CE7190934ABD8388EEED5E0F6D4510"/>
          </w:pPr>
          <w:r w:rsidRPr="00611CA8">
            <w:rPr>
              <w:rStyle w:val="PlaceholderText"/>
              <w:rFonts w:ascii="Arial" w:hAnsi="Arial" w:cs="Arial"/>
            </w:rPr>
            <w:t>[aantal]</w:t>
          </w:r>
        </w:p>
      </w:docPartBody>
    </w:docPart>
    <w:docPart>
      <w:docPartPr>
        <w:name w:val="A5E0B265EDC540619433856C8466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F8F9-04F3-4D6B-92C4-91A5ABF8ADB9}"/>
      </w:docPartPr>
      <w:docPartBody>
        <w:p w:rsidR="00C569D2" w:rsidRDefault="0065634E" w:rsidP="0065634E">
          <w:pPr>
            <w:pStyle w:val="A5E0B265EDC540619433856C846667F210"/>
          </w:pPr>
          <w:r w:rsidRPr="00611CA8">
            <w:rPr>
              <w:rFonts w:ascii="Arial" w:hAnsi="Arial" w:cs="Arial"/>
              <w:color w:val="7F7F7F" w:themeColor="text1" w:themeTint="80"/>
            </w:rPr>
            <w:t>[aantal]</w:t>
          </w:r>
        </w:p>
      </w:docPartBody>
    </w:docPart>
    <w:docPart>
      <w:docPartPr>
        <w:name w:val="B11B57650F534894A2E62B0A9E48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20E4-5E1D-402D-A4A7-95C2C11D2D05}"/>
      </w:docPartPr>
      <w:docPartBody>
        <w:p w:rsidR="00C569D2" w:rsidRDefault="0065634E" w:rsidP="0065634E">
          <w:pPr>
            <w:pStyle w:val="B11B57650F534894A2E62B0A9E48167E10"/>
          </w:pPr>
          <w:r w:rsidRPr="00611CA8">
            <w:rPr>
              <w:rStyle w:val="PlaceholderText"/>
              <w:rFonts w:ascii="Arial" w:hAnsi="Arial" w:cs="Arial"/>
            </w:rPr>
            <w:t>[percentage]</w:t>
          </w:r>
        </w:p>
      </w:docPartBody>
    </w:docPart>
    <w:docPart>
      <w:docPartPr>
        <w:name w:val="EFDEF6E889004586837F66A1C3AD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C7BB-15F8-49D2-A7CE-99A999F8D393}"/>
      </w:docPartPr>
      <w:docPartBody>
        <w:p w:rsidR="00C569D2" w:rsidRDefault="0065634E" w:rsidP="0065634E">
          <w:pPr>
            <w:pStyle w:val="EFDEF6E889004586837F66A1C3ADAC9910"/>
          </w:pPr>
          <w:r w:rsidRPr="00611CA8">
            <w:rPr>
              <w:rStyle w:val="PlaceholderText"/>
              <w:rFonts w:ascii="Arial" w:hAnsi="Arial" w:cs="Arial"/>
            </w:rPr>
            <w:t>[aantal]</w:t>
          </w:r>
        </w:p>
      </w:docPartBody>
    </w:docPart>
    <w:docPart>
      <w:docPartPr>
        <w:name w:val="12DA2DE8D8064559BE6EAB8F8637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AB5C-083C-414E-AB65-42ADACBBFFC2}"/>
      </w:docPartPr>
      <w:docPartBody>
        <w:p w:rsidR="00C569D2" w:rsidRDefault="0065634E" w:rsidP="0065634E">
          <w:pPr>
            <w:pStyle w:val="12DA2DE8D8064559BE6EAB8F8637622F10"/>
          </w:pPr>
          <w:r w:rsidRPr="00611CA8">
            <w:rPr>
              <w:rStyle w:val="PlaceholderText"/>
              <w:rFonts w:ascii="Arial" w:hAnsi="Arial" w:cs="Arial"/>
            </w:rPr>
            <w:t>[makkelijk/moelijk]</w:t>
          </w:r>
        </w:p>
      </w:docPartBody>
    </w:docPart>
    <w:docPart>
      <w:docPartPr>
        <w:name w:val="0BE5EBD6338E49C1AFA961B15E08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C81C-2428-4222-B82A-4E9624451DCD}"/>
      </w:docPartPr>
      <w:docPartBody>
        <w:p w:rsidR="00C569D2" w:rsidRDefault="0065634E" w:rsidP="0065634E">
          <w:pPr>
            <w:pStyle w:val="0BE5EBD6338E49C1AFA961B15E08739A10"/>
          </w:pPr>
          <w:r w:rsidRPr="00611CA8">
            <w:rPr>
              <w:rStyle w:val="PlaceholderText"/>
              <w:rFonts w:ascii="Arial" w:hAnsi="Arial" w:cs="Arial"/>
            </w:rPr>
            <w:t>[wel/geen]</w:t>
          </w:r>
        </w:p>
      </w:docPartBody>
    </w:docPart>
    <w:docPart>
      <w:docPartPr>
        <w:name w:val="A6A00A65F41A4BB6A5D03219CB5F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5FD0-0084-4E4E-82B0-97D3E16DC057}"/>
      </w:docPartPr>
      <w:docPartBody>
        <w:p w:rsidR="00C569D2" w:rsidRDefault="0065634E" w:rsidP="0065634E">
          <w:pPr>
            <w:pStyle w:val="A6A00A65F41A4BB6A5D03219CB5F51BA10"/>
          </w:pPr>
          <w:r w:rsidRPr="00611CA8">
            <w:rPr>
              <w:rStyle w:val="PlaceholderText"/>
              <w:rFonts w:ascii="Arial" w:hAnsi="Arial" w:cs="Arial"/>
            </w:rPr>
            <w:t>[wel/geen]</w:t>
          </w:r>
        </w:p>
      </w:docPartBody>
    </w:docPart>
    <w:docPart>
      <w:docPartPr>
        <w:name w:val="2A62B0AD68BF485691C30590EA67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2AFC-C81D-4F31-87A4-7D909CB81841}"/>
      </w:docPartPr>
      <w:docPartBody>
        <w:p w:rsidR="00C569D2" w:rsidRDefault="0065634E" w:rsidP="0065634E">
          <w:pPr>
            <w:pStyle w:val="2A62B0AD68BF485691C30590EA670AAE10"/>
          </w:pPr>
          <w:r w:rsidRPr="00611CA8">
            <w:rPr>
              <w:rStyle w:val="PlaceholderText"/>
              <w:rFonts w:ascii="Arial" w:hAnsi="Arial" w:cs="Arial"/>
            </w:rPr>
            <w:t>[wel/geen</w:t>
          </w:r>
          <w:r>
            <w:rPr>
              <w:rStyle w:val="PlaceholderText"/>
              <w:rFonts w:ascii="Arial" w:hAnsi="Arial" w:cs="Arial"/>
            </w:rPr>
            <w:t>]</w:t>
          </w:r>
        </w:p>
      </w:docPartBody>
    </w:docPart>
    <w:docPart>
      <w:docPartPr>
        <w:name w:val="1D7E72C058114EEC9970B22E7334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22E7-2C9A-4493-9EFD-ABEBB89475A1}"/>
      </w:docPartPr>
      <w:docPartBody>
        <w:p w:rsidR="00C569D2" w:rsidRDefault="0065634E" w:rsidP="0065634E">
          <w:pPr>
            <w:pStyle w:val="1D7E72C058114EEC9970B22E7334126310"/>
          </w:pPr>
          <w:r w:rsidRPr="00611CA8">
            <w:rPr>
              <w:rStyle w:val="PlaceholderText"/>
              <w:rFonts w:ascii="Arial" w:hAnsi="Arial" w:cs="Arial"/>
            </w:rPr>
            <w:t>[granulariteit]</w:t>
          </w:r>
        </w:p>
      </w:docPartBody>
    </w:docPart>
    <w:docPart>
      <w:docPartPr>
        <w:name w:val="493EA095DF5E4516BE326B02D640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A5B2-7E8F-48C8-B9CC-A2EF5A8892F5}"/>
      </w:docPartPr>
      <w:docPartBody>
        <w:p w:rsidR="00C569D2" w:rsidRDefault="0065634E" w:rsidP="0065634E">
          <w:pPr>
            <w:pStyle w:val="493EA095DF5E4516BE326B02D6409BC310"/>
          </w:pPr>
          <w:r w:rsidRPr="00611CA8">
            <w:rPr>
              <w:rStyle w:val="PlaceholderText"/>
              <w:rFonts w:ascii="Arial" w:hAnsi="Arial" w:cs="Arial"/>
            </w:rPr>
            <w:t>[Paris type]</w:t>
          </w:r>
        </w:p>
      </w:docPartBody>
    </w:docPart>
    <w:docPart>
      <w:docPartPr>
        <w:name w:val="300C1A8384514C0CAE82C8059D7F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A616-7C0B-4CD4-9E35-9C761518A187}"/>
      </w:docPartPr>
      <w:docPartBody>
        <w:p w:rsidR="00C569D2" w:rsidRDefault="0065634E" w:rsidP="0065634E">
          <w:pPr>
            <w:pStyle w:val="300C1A8384514C0CAE82C8059D7FFC6010"/>
          </w:pPr>
          <w:r w:rsidRPr="00611CA8">
            <w:rPr>
              <w:rStyle w:val="PlaceholderText"/>
              <w:rFonts w:ascii="Arial" w:hAnsi="Arial" w:cs="Arial"/>
            </w:rPr>
            <w:t>[zonder/met]</w:t>
          </w:r>
        </w:p>
      </w:docPartBody>
    </w:docPart>
    <w:docPart>
      <w:docPartPr>
        <w:name w:val="31408C6A6F0A4730AFAB6AABCAA7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8AF2-DF10-49A7-85C8-26F250F00473}"/>
      </w:docPartPr>
      <w:docPartBody>
        <w:p w:rsidR="00C569D2" w:rsidRDefault="0065634E" w:rsidP="0065634E">
          <w:pPr>
            <w:pStyle w:val="31408C6A6F0A4730AFAB6AABCAA7B0AC10"/>
          </w:pPr>
          <w:r w:rsidRPr="00611CA8">
            <w:rPr>
              <w:rStyle w:val="PlaceholderText"/>
              <w:rFonts w:ascii="Arial" w:hAnsi="Arial" w:cs="Arial"/>
            </w:rPr>
            <w:t>[advanced imaging techniek]</w:t>
          </w:r>
        </w:p>
      </w:docPartBody>
    </w:docPart>
    <w:docPart>
      <w:docPartPr>
        <w:name w:val="4FEB742AC4DB48DEAB4D30FF40CF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270-47F7-4FFC-8BED-23128618FAA2}"/>
      </w:docPartPr>
      <w:docPartBody>
        <w:p w:rsidR="00C569D2" w:rsidRDefault="0065634E" w:rsidP="0065634E">
          <w:pPr>
            <w:pStyle w:val="4FEB742AC4DB48DEAB4D30FF40CFBD5710"/>
          </w:pPr>
          <w:r w:rsidRPr="00611CA8">
            <w:rPr>
              <w:rStyle w:val="PlaceholderText"/>
              <w:rFonts w:ascii="Arial" w:hAnsi="Arial" w:cs="Arial"/>
            </w:rPr>
            <w:t>[Kudo type]</w:t>
          </w:r>
        </w:p>
      </w:docPartBody>
    </w:docPart>
    <w:docPart>
      <w:docPartPr>
        <w:name w:val="37C5FDC1C9C84446ABFA718EAB79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26A3-3D1E-4BBC-BEE1-9F618976088C}"/>
      </w:docPartPr>
      <w:docPartBody>
        <w:p w:rsidR="00C569D2" w:rsidRDefault="0065634E" w:rsidP="0065634E">
          <w:pPr>
            <w:pStyle w:val="37C5FDC1C9C84446ABFA718EAB79B84210"/>
          </w:pPr>
          <w:r w:rsidRPr="00611CA8">
            <w:rPr>
              <w:rStyle w:val="PlaceholderText"/>
              <w:rFonts w:ascii="Arial" w:hAnsi="Arial" w:cs="Arial"/>
            </w:rPr>
            <w:t>[JNET type]</w:t>
          </w:r>
        </w:p>
      </w:docPartBody>
    </w:docPart>
    <w:docPart>
      <w:docPartPr>
        <w:name w:val="E0890C6FF8F4474FB55559D7E741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D1C1-EB53-413D-AA47-39D7FE41799A}"/>
      </w:docPartPr>
      <w:docPartBody>
        <w:p w:rsidR="00C569D2" w:rsidRDefault="0065634E" w:rsidP="0065634E">
          <w:pPr>
            <w:pStyle w:val="E0890C6FF8F4474FB55559D7E74194B610"/>
          </w:pPr>
          <w:r w:rsidRPr="00611CA8">
            <w:rPr>
              <w:rStyle w:val="PlaceholderText"/>
              <w:rFonts w:ascii="Arial" w:hAnsi="Arial" w:cs="Arial"/>
            </w:rPr>
            <w:t>[Hiroshima type]</w:t>
          </w:r>
        </w:p>
      </w:docPartBody>
    </w:docPart>
    <w:docPart>
      <w:docPartPr>
        <w:name w:val="9955919F25BA4A76860890467D39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6DF4-17DD-47AE-B153-C7EE28072CA5}"/>
      </w:docPartPr>
      <w:docPartBody>
        <w:p w:rsidR="00C569D2" w:rsidRDefault="0065634E" w:rsidP="0065634E">
          <w:pPr>
            <w:pStyle w:val="9955919F25BA4A76860890467D39C1F110"/>
          </w:pPr>
          <w:r w:rsidRPr="00611CA8">
            <w:rPr>
              <w:rStyle w:val="PlaceholderText"/>
              <w:rFonts w:ascii="Arial" w:hAnsi="Arial" w:cs="Arial"/>
            </w:rPr>
            <w:t>[wel/geen]</w:t>
          </w:r>
        </w:p>
      </w:docPartBody>
    </w:docPart>
    <w:docPart>
      <w:docPartPr>
        <w:name w:val="0A04F14425754829950D1D85F0F5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836D-737A-4572-97F0-E91F6481E6C3}"/>
      </w:docPartPr>
      <w:docPartBody>
        <w:p w:rsidR="00C569D2" w:rsidRDefault="0065634E" w:rsidP="0065634E">
          <w:pPr>
            <w:pStyle w:val="0A04F14425754829950D1D85F0F54ADA10"/>
          </w:pPr>
          <w:r w:rsidRPr="00611CA8">
            <w:rPr>
              <w:rStyle w:val="PlaceholderText"/>
              <w:rFonts w:ascii="Arial" w:hAnsi="Arial" w:cs="Arial"/>
            </w:rPr>
            <w:t>[optische diagnose]</w:t>
          </w:r>
        </w:p>
      </w:docPartBody>
    </w:docPart>
    <w:docPart>
      <w:docPartPr>
        <w:name w:val="FCDE511CF2664917A19D5AC9DE61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A634-D98B-47E7-A602-9F0FFE904C25}"/>
      </w:docPartPr>
      <w:docPartBody>
        <w:p w:rsidR="00C569D2" w:rsidRDefault="0065634E" w:rsidP="0065634E">
          <w:pPr>
            <w:pStyle w:val="FCDE511CF2664917A19D5AC9DE61CF0410"/>
          </w:pPr>
          <w:r w:rsidRPr="00611CA8">
            <w:rPr>
              <w:rStyle w:val="PlaceholderText"/>
              <w:rFonts w:ascii="Arial" w:hAnsi="Arial" w:cs="Arial"/>
            </w:rPr>
            <w:t>[wel/geen]</w:t>
          </w:r>
        </w:p>
      </w:docPartBody>
    </w:docPart>
    <w:docPart>
      <w:docPartPr>
        <w:name w:val="421DF59A2BCF4100B0D2119541D5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64B3-5BE1-420A-A28D-38CB56C060C7}"/>
      </w:docPartPr>
      <w:docPartBody>
        <w:p w:rsidR="00C569D2" w:rsidRDefault="0065634E" w:rsidP="0065634E">
          <w:pPr>
            <w:pStyle w:val="421DF59A2BCF4100B0D2119541D5B41910"/>
          </w:pPr>
          <w:r w:rsidRPr="00611CA8">
            <w:rPr>
              <w:rStyle w:val="PlaceholderText"/>
              <w:rFonts w:ascii="Arial" w:hAnsi="Arial" w:cs="Arial"/>
            </w:rPr>
            <w:t>[wel/geen/meerdere]</w:t>
          </w:r>
        </w:p>
      </w:docPartBody>
    </w:docPart>
    <w:docPart>
      <w:docPartPr>
        <w:name w:val="C459B31B9A814C2F9441CD60144A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B9C7-7D30-4777-8DBD-8DAA7BE2DC0D}"/>
      </w:docPartPr>
      <w:docPartBody>
        <w:p w:rsidR="00C569D2" w:rsidRDefault="0065634E" w:rsidP="0065634E">
          <w:pPr>
            <w:pStyle w:val="C459B31B9A814C2F9441CD60144A818710"/>
          </w:pPr>
          <w:r w:rsidRPr="00611CA8">
            <w:rPr>
              <w:rStyle w:val="PlaceholderText"/>
              <w:rFonts w:ascii="Arial" w:hAnsi="Arial" w:cs="Arial"/>
            </w:rPr>
            <w:t>[wel/geen]</w:t>
          </w:r>
        </w:p>
      </w:docPartBody>
    </w:docPart>
    <w:docPart>
      <w:docPartPr>
        <w:name w:val="49867DC9D80D463B9F4489E0AFF0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29D2-FEE3-400B-AD0E-050523A98B3C}"/>
      </w:docPartPr>
      <w:docPartBody>
        <w:p w:rsidR="0065634E" w:rsidRDefault="0065634E" w:rsidP="0065634E">
          <w:pPr>
            <w:pStyle w:val="49867DC9D80D463B9F4489E0AFF0ED4910"/>
          </w:pPr>
          <w:r w:rsidRPr="00A60415">
            <w:rPr>
              <w:rFonts w:ascii="Arial" w:hAnsi="Arial" w:cs="Arial"/>
              <w:color w:val="7F7F7F" w:themeColor="text1" w:themeTint="80"/>
            </w:rPr>
            <w:t>[locatie]</w:t>
          </w:r>
        </w:p>
      </w:docPartBody>
    </w:docPart>
    <w:docPart>
      <w:docPartPr>
        <w:name w:val="314076BB51274702BF5522792A75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2054-A4CC-4E99-9A46-0E337F26689C}"/>
      </w:docPartPr>
      <w:docPartBody>
        <w:p w:rsidR="0065634E" w:rsidRDefault="0065634E" w:rsidP="0065634E">
          <w:pPr>
            <w:pStyle w:val="314076BB51274702BF5522792A751B8A10"/>
          </w:pPr>
          <w:r w:rsidRPr="00A60415">
            <w:rPr>
              <w:rStyle w:val="PlaceholderText"/>
              <w:rFonts w:ascii="Arial" w:hAnsi="Arial" w:cs="Arial"/>
            </w:rPr>
            <w:t>[aantal]</w:t>
          </w:r>
        </w:p>
      </w:docPartBody>
    </w:docPart>
    <w:docPart>
      <w:docPartPr>
        <w:name w:val="53B024609EB2451EBD8D09439D8D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30CE-51BD-4A09-9DEB-91FBF8F26A19}"/>
      </w:docPartPr>
      <w:docPartBody>
        <w:p w:rsidR="0065634E" w:rsidRDefault="0065634E" w:rsidP="0065634E">
          <w:pPr>
            <w:pStyle w:val="53B024609EB2451EBD8D09439D8DB6CB10"/>
          </w:pPr>
          <w:r w:rsidRPr="00A60415">
            <w:rPr>
              <w:rStyle w:val="PlaceholderText"/>
              <w:rFonts w:ascii="Arial" w:hAnsi="Arial" w:cs="Arial"/>
            </w:rPr>
            <w:t>[wel/geen]</w:t>
          </w:r>
        </w:p>
      </w:docPartBody>
    </w:docPart>
    <w:docPart>
      <w:docPartPr>
        <w:name w:val="776048A1A7424EB28A9EDFBBC3CF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F3D5-21FE-4F28-AB9D-956F4C3DFB7D}"/>
      </w:docPartPr>
      <w:docPartBody>
        <w:p w:rsidR="0065634E" w:rsidRDefault="0065634E" w:rsidP="0065634E">
          <w:pPr>
            <w:pStyle w:val="776048A1A7424EB28A9EDFBBC3CF6BC910"/>
          </w:pPr>
          <w:r w:rsidRPr="00A60415">
            <w:rPr>
              <w:rStyle w:val="PlaceholderText"/>
              <w:rFonts w:ascii="Arial" w:hAnsi="Arial" w:cs="Arial"/>
            </w:rPr>
            <w:t>[aantal]</w:t>
          </w:r>
        </w:p>
      </w:docPartBody>
    </w:docPart>
    <w:docPart>
      <w:docPartPr>
        <w:name w:val="CB33A3C5616E42DB99968715D3B6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961F-BA68-4D87-AC1A-492786F71590}"/>
      </w:docPartPr>
      <w:docPartBody>
        <w:p w:rsidR="0065634E" w:rsidRDefault="0065634E" w:rsidP="0065634E">
          <w:pPr>
            <w:pStyle w:val="CB33A3C5616E42DB99968715D3B63E2210"/>
          </w:pPr>
          <w:r w:rsidRPr="00A60415">
            <w:rPr>
              <w:rStyle w:val="PlaceholderText"/>
              <w:rFonts w:ascii="Arial" w:hAnsi="Arial" w:cs="Arial"/>
            </w:rPr>
            <w:t>[aantal]</w:t>
          </w:r>
        </w:p>
      </w:docPartBody>
    </w:docPart>
    <w:docPart>
      <w:docPartPr>
        <w:name w:val="300DDDE7BF184AAC8C1B6F3BAD69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204A-776D-4E59-9FC6-AAA0D7D27C15}"/>
      </w:docPartPr>
      <w:docPartBody>
        <w:p w:rsidR="0065634E" w:rsidRDefault="0065634E" w:rsidP="0065634E">
          <w:pPr>
            <w:pStyle w:val="300DDDE7BF184AAC8C1B6F3BAD6936489"/>
          </w:pPr>
          <w:r w:rsidRPr="00611CA8">
            <w:rPr>
              <w:rStyle w:val="PlaceholderText"/>
              <w:rFonts w:ascii="Arial" w:hAnsi="Arial" w:cs="Arial"/>
            </w:rPr>
            <w:t>[wel/niet]</w:t>
          </w:r>
        </w:p>
      </w:docPartBody>
    </w:docPart>
    <w:docPart>
      <w:docPartPr>
        <w:name w:val="C6C14E41005C41FEA04B66C9FD77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96B1-BB20-4B9C-B9E1-F55E044AF4AE}"/>
      </w:docPartPr>
      <w:docPartBody>
        <w:p w:rsidR="0065634E" w:rsidRDefault="0065634E" w:rsidP="0065634E">
          <w:pPr>
            <w:pStyle w:val="C6C14E41005C41FEA04B66C9FD770A249"/>
          </w:pPr>
          <w:r w:rsidRPr="00611CA8">
            <w:rPr>
              <w:rStyle w:val="PlaceholderText"/>
              <w:rFonts w:ascii="Arial" w:hAnsi="Arial" w:cs="Arial"/>
            </w:rPr>
            <w:t>[percentage]</w:t>
          </w:r>
        </w:p>
      </w:docPartBody>
    </w:docPart>
    <w:docPart>
      <w:docPartPr>
        <w:name w:val="05240A3229FA4D888CA9EE3B7857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DD1-4454-4888-899B-23E54748BCAE}"/>
      </w:docPartPr>
      <w:docPartBody>
        <w:p w:rsidR="0065634E" w:rsidRDefault="0065634E" w:rsidP="0065634E">
          <w:pPr>
            <w:pStyle w:val="05240A3229FA4D888CA9EE3B7857D3639"/>
          </w:pPr>
          <w:r w:rsidRPr="00611CA8">
            <w:rPr>
              <w:rStyle w:val="PlaceholderText"/>
              <w:rFonts w:ascii="Arial" w:hAnsi="Arial" w:cs="Arial"/>
            </w:rPr>
            <w:t>[injectievloeistof]</w:t>
          </w:r>
        </w:p>
      </w:docPartBody>
    </w:docPart>
    <w:docPart>
      <w:docPartPr>
        <w:name w:val="18791B7B384B4BAE83F15B29AE80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EE8A-2C8E-4A23-B6D3-ECE2BDE370F7}"/>
      </w:docPartPr>
      <w:docPartBody>
        <w:p w:rsidR="0065634E" w:rsidRDefault="0065634E" w:rsidP="0065634E">
          <w:pPr>
            <w:pStyle w:val="18791B7B384B4BAE83F15B29AE80E6D89"/>
          </w:pPr>
          <w:r w:rsidRPr="00611CA8">
            <w:rPr>
              <w:rStyle w:val="PlaceholderText"/>
              <w:rFonts w:ascii="Arial" w:hAnsi="Arial" w:cs="Arial"/>
            </w:rPr>
            <w:t>[kleurstof]</w:t>
          </w:r>
        </w:p>
      </w:docPartBody>
    </w:docPart>
    <w:docPart>
      <w:docPartPr>
        <w:name w:val="FAF522DB21CE4254A5AF830696CC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B86C-3BD8-4B9F-96B2-65159F5261D7}"/>
      </w:docPartPr>
      <w:docPartBody>
        <w:p w:rsidR="0065634E" w:rsidRDefault="0065634E" w:rsidP="0065634E">
          <w:pPr>
            <w:pStyle w:val="FAF522DB21CE4254A5AF830696CCE1669"/>
          </w:pPr>
          <w:r w:rsidRPr="00611CA8">
            <w:rPr>
              <w:rStyle w:val="PlaceholderText"/>
              <w:rFonts w:ascii="Arial" w:hAnsi="Arial" w:cs="Arial"/>
            </w:rPr>
            <w:t>[met/zonder]</w:t>
          </w:r>
        </w:p>
      </w:docPartBody>
    </w:docPart>
    <w:docPart>
      <w:docPartPr>
        <w:name w:val="7EDDF2FDAB334E8F9F3BF859C7D8A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E9A-9E47-43A5-BE90-A6EDE9553268}"/>
      </w:docPartPr>
      <w:docPartBody>
        <w:p w:rsidR="0065634E" w:rsidRDefault="0065634E" w:rsidP="0065634E">
          <w:pPr>
            <w:pStyle w:val="7EDDF2FDAB334E8F9F3BF859C7D8A1D29"/>
          </w:pPr>
          <w:r w:rsidRPr="00611CA8">
            <w:rPr>
              <w:rStyle w:val="PlaceholderText"/>
              <w:rFonts w:ascii="Arial" w:hAnsi="Arial" w:cs="Arial"/>
            </w:rPr>
            <w:t>[Kato type]</w:t>
          </w:r>
        </w:p>
      </w:docPartBody>
    </w:docPart>
    <w:docPart>
      <w:docPartPr>
        <w:name w:val="1E1ACB56B2F84E25BE2EE962FEA6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2BF8-C86C-4E18-A85F-08058ABFDE01}"/>
      </w:docPartPr>
      <w:docPartBody>
        <w:p w:rsidR="0065634E" w:rsidRDefault="0065634E" w:rsidP="0065634E">
          <w:pPr>
            <w:pStyle w:val="1E1ACB56B2F84E25BE2EE962FEA69BFA9"/>
          </w:pPr>
          <w:r w:rsidRPr="00611CA8">
            <w:rPr>
              <w:rStyle w:val="PlaceholderText"/>
              <w:rFonts w:ascii="Arial" w:hAnsi="Arial" w:cs="Arial"/>
            </w:rPr>
            <w:t>[piecemeal/enbloc</w:t>
          </w:r>
          <w:r>
            <w:rPr>
              <w:rStyle w:val="PlaceholderText"/>
              <w:rFonts w:ascii="Arial" w:hAnsi="Arial" w:cs="Arial"/>
            </w:rPr>
            <w:t>]</w:t>
          </w:r>
        </w:p>
      </w:docPartBody>
    </w:docPart>
    <w:docPart>
      <w:docPartPr>
        <w:name w:val="21136381C0184FF78E458EFFAAC0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AC0A-EE69-472E-B4E9-ED3A9775BF03}"/>
      </w:docPartPr>
      <w:docPartBody>
        <w:p w:rsidR="0065634E" w:rsidRDefault="0065634E" w:rsidP="0065634E">
          <w:pPr>
            <w:pStyle w:val="21136381C0184FF78E458EFFAAC0660A9"/>
          </w:pPr>
          <w:r w:rsidRPr="00611CA8">
            <w:rPr>
              <w:rStyle w:val="PlaceholderText"/>
              <w:rFonts w:ascii="Arial" w:hAnsi="Arial" w:cs="Arial"/>
            </w:rPr>
            <w:t>[aantal]</w:t>
          </w:r>
        </w:p>
      </w:docPartBody>
    </w:docPart>
    <w:docPart>
      <w:docPartPr>
        <w:name w:val="1F7617A91E6842F09CC36B9BAB89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0B88-891A-4DE1-9D32-98875CFB7F4F}"/>
      </w:docPartPr>
      <w:docPartBody>
        <w:p w:rsidR="0065634E" w:rsidRDefault="0065634E" w:rsidP="0065634E">
          <w:pPr>
            <w:pStyle w:val="1F7617A91E6842F09CC36B9BAB891C659"/>
          </w:pPr>
          <w:r w:rsidRPr="00611CA8">
            <w:rPr>
              <w:rStyle w:val="PlaceholderText"/>
              <w:rFonts w:ascii="Arial" w:hAnsi="Arial" w:cs="Arial"/>
            </w:rPr>
            <w:t>[aantal</w:t>
          </w:r>
          <w:r>
            <w:rPr>
              <w:rStyle w:val="PlaceholderText"/>
              <w:rFonts w:ascii="Arial" w:hAnsi="Arial" w:cs="Arial"/>
            </w:rPr>
            <w:t>]</w:t>
          </w:r>
        </w:p>
      </w:docPartBody>
    </w:docPart>
    <w:docPart>
      <w:docPartPr>
        <w:name w:val="80B30DC44D4847EB9226EEFBEACE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4000-6B9F-46DE-8BEA-357CD0110FE6}"/>
      </w:docPartPr>
      <w:docPartBody>
        <w:p w:rsidR="0065634E" w:rsidRDefault="0065634E" w:rsidP="0065634E">
          <w:pPr>
            <w:pStyle w:val="80B30DC44D4847EB9226EEFBEACEFB189"/>
          </w:pPr>
          <w:r w:rsidRPr="00611CA8">
            <w:rPr>
              <w:rStyle w:val="PlaceholderText"/>
              <w:rFonts w:ascii="Arial" w:hAnsi="Arial" w:cs="Arial"/>
            </w:rPr>
            <w:t>[wel/geen]</w:t>
          </w:r>
        </w:p>
      </w:docPartBody>
    </w:docPart>
    <w:docPart>
      <w:docPartPr>
        <w:name w:val="7ACD52AD7641471BA90C9724A197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0469-2B30-4F74-9CE3-785DEBFB22F8}"/>
      </w:docPartPr>
      <w:docPartBody>
        <w:p w:rsidR="0065634E" w:rsidRDefault="0065634E" w:rsidP="0065634E">
          <w:pPr>
            <w:pStyle w:val="7ACD52AD7641471BA90C9724A19775019"/>
          </w:pPr>
          <w:r w:rsidRPr="00611CA8">
            <w:rPr>
              <w:rStyle w:val="PlaceholderText"/>
              <w:rFonts w:ascii="Arial" w:hAnsi="Arial" w:cs="Arial"/>
            </w:rPr>
            <w:t>[wel/geen]</w:t>
          </w:r>
        </w:p>
      </w:docPartBody>
    </w:docPart>
    <w:docPart>
      <w:docPartPr>
        <w:name w:val="9C914DD6D7F54B52AD2528A14341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B8F0-FEE6-4056-9948-6B51CC62F585}"/>
      </w:docPartPr>
      <w:docPartBody>
        <w:p w:rsidR="0065634E" w:rsidRDefault="0065634E" w:rsidP="0065634E">
          <w:pPr>
            <w:pStyle w:val="9C914DD6D7F54B52AD2528A143418F579"/>
          </w:pPr>
          <w:r w:rsidRPr="00611CA8">
            <w:rPr>
              <w:rStyle w:val="PlaceholderText"/>
              <w:rFonts w:ascii="Arial" w:hAnsi="Arial" w:cs="Arial"/>
            </w:rPr>
            <w:t>[wel/geen]</w:t>
          </w:r>
        </w:p>
      </w:docPartBody>
    </w:docPart>
    <w:docPart>
      <w:docPartPr>
        <w:name w:val="9E614DA795C44F1B9F76AAD0AE3D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059F-203A-4378-8164-183000183C6D}"/>
      </w:docPartPr>
      <w:docPartBody>
        <w:p w:rsidR="0065634E" w:rsidRDefault="0065634E" w:rsidP="0065634E">
          <w:pPr>
            <w:pStyle w:val="9E614DA795C44F1B9F76AAD0AE3DF40B9"/>
          </w:pPr>
          <w:r w:rsidRPr="00611CA8">
            <w:rPr>
              <w:rStyle w:val="PlaceholderText"/>
              <w:rFonts w:ascii="Arial" w:hAnsi="Arial" w:cs="Arial"/>
            </w:rPr>
            <w:t>[adjunctieve behandeling]</w:t>
          </w:r>
        </w:p>
      </w:docPartBody>
    </w:docPart>
    <w:docPart>
      <w:docPartPr>
        <w:name w:val="F758F9436742422D86EBBFA329BD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D75A-A667-4957-A9C0-5ADD84B2BB1E}"/>
      </w:docPartPr>
      <w:docPartBody>
        <w:p w:rsidR="0065634E" w:rsidRDefault="0065634E" w:rsidP="0065634E">
          <w:pPr>
            <w:pStyle w:val="F758F9436742422D86EBBFA329BD377D9"/>
          </w:pPr>
          <w:r w:rsidRPr="00611CA8">
            <w:rPr>
              <w:rStyle w:val="PlaceholderText"/>
              <w:rFonts w:ascii="Arial" w:hAnsi="Arial" w:cs="Arial"/>
            </w:rPr>
            <w:t>[wel/geen]</w:t>
          </w:r>
        </w:p>
      </w:docPartBody>
    </w:docPart>
    <w:docPart>
      <w:docPartPr>
        <w:name w:val="F98CD2696B9B43E5BEDCDE2D9042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54D2-C468-45FB-ACA3-EB8E95C02FCC}"/>
      </w:docPartPr>
      <w:docPartBody>
        <w:p w:rsidR="0065634E" w:rsidRDefault="0065634E" w:rsidP="0065634E">
          <w:pPr>
            <w:pStyle w:val="F98CD2696B9B43E5BEDCDE2D90425F2E9"/>
          </w:pPr>
          <w:r>
            <w:rPr>
              <w:rStyle w:val="PlaceholderText"/>
              <w:rFonts w:ascii="Arial" w:hAnsi="Arial" w:cs="Arial"/>
            </w:rPr>
            <w:t>[adjuvante behandeling]</w:t>
          </w:r>
        </w:p>
      </w:docPartBody>
    </w:docPart>
    <w:docPart>
      <w:docPartPr>
        <w:name w:val="AD147500DB824B80ACC3C4961D54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B99F-025C-4B85-A50D-92562CA7781F}"/>
      </w:docPartPr>
      <w:docPartBody>
        <w:p w:rsidR="0065634E" w:rsidRDefault="0065634E" w:rsidP="0065634E">
          <w:pPr>
            <w:pStyle w:val="AD147500DB824B80ACC3C4961D545F9A9"/>
          </w:pPr>
          <w:r w:rsidRPr="00611CA8">
            <w:rPr>
              <w:rStyle w:val="PlaceholderText"/>
              <w:rFonts w:ascii="Arial" w:hAnsi="Arial" w:cs="Arial"/>
            </w:rPr>
            <w:t>[wel/geen]</w:t>
          </w:r>
        </w:p>
      </w:docPartBody>
    </w:docPart>
    <w:docPart>
      <w:docPartPr>
        <w:name w:val="1B96FF816E44416D9D0BD4FB7C3C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32C3-A53A-4A24-848A-CA794F8BEA7A}"/>
      </w:docPartPr>
      <w:docPartBody>
        <w:p w:rsidR="0065634E" w:rsidRDefault="0065634E" w:rsidP="0065634E">
          <w:pPr>
            <w:pStyle w:val="1B96FF816E44416D9D0BD4FB7C3C8F719"/>
          </w:pPr>
          <w:r w:rsidRPr="00611CA8">
            <w:rPr>
              <w:rStyle w:val="PlaceholderText"/>
              <w:rFonts w:ascii="Arial" w:hAnsi="Arial" w:cs="Arial"/>
            </w:rPr>
            <w:t>[wel/niet/gedeeltelijk]</w:t>
          </w:r>
        </w:p>
      </w:docPartBody>
    </w:docPart>
    <w:docPart>
      <w:docPartPr>
        <w:name w:val="0FD2EB12F3A54414A5D087D36846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BBC1-92E7-4392-857E-5BF6DD925B7F}"/>
      </w:docPartPr>
      <w:docPartBody>
        <w:p w:rsidR="0065634E" w:rsidRDefault="0065634E" w:rsidP="0065634E">
          <w:pPr>
            <w:pStyle w:val="0FD2EB12F3A54414A5D087D36846F4599"/>
          </w:pPr>
          <w:r w:rsidRPr="00611CA8">
            <w:rPr>
              <w:rStyle w:val="PlaceholderText"/>
              <w:rFonts w:ascii="Arial" w:hAnsi="Arial" w:cs="Arial"/>
            </w:rPr>
            <w:t>[IPB behandeling]</w:t>
          </w:r>
        </w:p>
      </w:docPartBody>
    </w:docPart>
    <w:docPart>
      <w:docPartPr>
        <w:name w:val="8CF4FC85F79C42D09A6996DE06B3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CB7E-E828-4A51-9531-04C6202239EA}"/>
      </w:docPartPr>
      <w:docPartBody>
        <w:p w:rsidR="0065634E" w:rsidRDefault="0065634E" w:rsidP="0065634E">
          <w:pPr>
            <w:pStyle w:val="8CF4FC85F79C42D09A6996DE06B39E299"/>
          </w:pPr>
          <w:r w:rsidRPr="00611CA8">
            <w:rPr>
              <w:rStyle w:val="PlaceholderText"/>
              <w:rFonts w:ascii="Arial" w:hAnsi="Arial" w:cs="Arial"/>
            </w:rPr>
            <w:t>[DMI type]</w:t>
          </w:r>
        </w:p>
      </w:docPartBody>
    </w:docPart>
    <w:docPart>
      <w:docPartPr>
        <w:name w:val="DEB21861C1B449B9BE4BCBD4CDC5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7611-0347-46D8-96E9-5612D82D2E89}"/>
      </w:docPartPr>
      <w:docPartBody>
        <w:p w:rsidR="0065634E" w:rsidRDefault="0065634E" w:rsidP="0065634E">
          <w:pPr>
            <w:pStyle w:val="DEB21861C1B449B9BE4BCBD4CDC5369C9"/>
          </w:pPr>
          <w:r w:rsidRPr="00611CA8">
            <w:rPr>
              <w:rStyle w:val="PlaceholderText"/>
              <w:rFonts w:ascii="Arial" w:hAnsi="Arial" w:cs="Arial"/>
            </w:rPr>
            <w:t>[vrije invoer behandeling spierschade]</w:t>
          </w:r>
        </w:p>
      </w:docPartBody>
    </w:docPart>
    <w:docPart>
      <w:docPartPr>
        <w:name w:val="C50A3941D5F248EFA825F79EEE2B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6AC9-779D-46E2-A356-498330E02087}"/>
      </w:docPartPr>
      <w:docPartBody>
        <w:p w:rsidR="0065634E" w:rsidRDefault="0065634E" w:rsidP="0065634E">
          <w:pPr>
            <w:pStyle w:val="C50A3941D5F248EFA825F79EEE2B5E719"/>
          </w:pPr>
          <w:r w:rsidRPr="00611CA8">
            <w:rPr>
              <w:rStyle w:val="PlaceholderText"/>
              <w:rFonts w:ascii="Arial" w:hAnsi="Arial" w:cs="Arial"/>
            </w:rPr>
            <w:t>[wel/niet]</w:t>
          </w:r>
        </w:p>
      </w:docPartBody>
    </w:docPart>
    <w:docPart>
      <w:docPartPr>
        <w:name w:val="BF7CC99D020143AD8634CB13B2FF4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9995-3811-4170-884A-6781763928AD}"/>
      </w:docPartPr>
      <w:docPartBody>
        <w:p w:rsidR="0065634E" w:rsidRDefault="0065634E" w:rsidP="0065634E">
          <w:pPr>
            <w:pStyle w:val="BF7CC99D020143AD8634CB13B2FF4AF69"/>
          </w:pPr>
          <w:r w:rsidRPr="00611CA8">
            <w:rPr>
              <w:rStyle w:val="PlaceholderText"/>
              <w:rFonts w:ascii="Arial" w:hAnsi="Arial" w:cs="Arial"/>
            </w:rPr>
            <w:t>[ja/nee]</w:t>
          </w:r>
        </w:p>
      </w:docPartBody>
    </w:docPart>
    <w:docPart>
      <w:docPartPr>
        <w:name w:val="2B38141D9ABD4F4082C760B27EE3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1063-EFD2-4385-951C-2D10385162E2}"/>
      </w:docPartPr>
      <w:docPartBody>
        <w:p w:rsidR="0065634E" w:rsidRDefault="0065634E" w:rsidP="0065634E">
          <w:pPr>
            <w:pStyle w:val="2B38141D9ABD4F4082C760B27EE3E8FC9"/>
          </w:pPr>
          <w:r w:rsidRPr="00611CA8">
            <w:rPr>
              <w:rStyle w:val="PlaceholderText"/>
              <w:rFonts w:ascii="Arial" w:hAnsi="Arial" w:cs="Arial"/>
            </w:rPr>
            <w:t>[aantal]</w:t>
          </w:r>
        </w:p>
      </w:docPartBody>
    </w:docPart>
    <w:docPart>
      <w:docPartPr>
        <w:name w:val="4CBFF5D8821D4D919F6C1241B068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DCD4-C845-462B-B1A5-4528BEABB902}"/>
      </w:docPartPr>
      <w:docPartBody>
        <w:p w:rsidR="0065634E" w:rsidRDefault="0065634E" w:rsidP="0065634E">
          <w:pPr>
            <w:pStyle w:val="4CBFF5D8821D4D919F6C1241B06839D39"/>
          </w:pPr>
          <w:r w:rsidRPr="00611CA8">
            <w:rPr>
              <w:rStyle w:val="PlaceholderText"/>
              <w:rFonts w:ascii="Arial" w:hAnsi="Arial" w:cs="Arial"/>
            </w:rPr>
            <w:t>[wel/niet]</w:t>
          </w:r>
        </w:p>
      </w:docPartBody>
    </w:docPart>
    <w:docPart>
      <w:docPartPr>
        <w:name w:val="6A8C8E8402FF467D9892C7B70445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6A50-83D2-4B07-89FB-C8F635872EFC}"/>
      </w:docPartPr>
      <w:docPartBody>
        <w:p w:rsidR="0065634E" w:rsidRDefault="0065634E" w:rsidP="0065634E">
          <w:pPr>
            <w:pStyle w:val="6A8C8E8402FF467D9892C7B70445493C9"/>
          </w:pPr>
          <w:r w:rsidRPr="00611CA8">
            <w:rPr>
              <w:rStyle w:val="PlaceholderText"/>
              <w:rFonts w:ascii="Arial" w:hAnsi="Arial" w:cs="Arial"/>
            </w:rPr>
            <w:t>[aantal]</w:t>
          </w:r>
        </w:p>
      </w:docPartBody>
    </w:docPart>
    <w:docPart>
      <w:docPartPr>
        <w:name w:val="4CB0AA5BFB3F4B679C325FA06FF3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C119-89DE-4A9E-BD59-82E2510FE61C}"/>
      </w:docPartPr>
      <w:docPartBody>
        <w:p w:rsidR="0065634E" w:rsidRDefault="0065634E" w:rsidP="0065634E">
          <w:pPr>
            <w:pStyle w:val="4CB0AA5BFB3F4B679C325FA06FF3DC969"/>
          </w:pPr>
          <w:r w:rsidRPr="00A60415">
            <w:rPr>
              <w:rStyle w:val="PlaceholderText"/>
              <w:rFonts w:ascii="Arial" w:hAnsi="Arial" w:cs="Arial"/>
            </w:rPr>
            <w:t>[unifocaal/multifocaal]</w:t>
          </w:r>
        </w:p>
      </w:docPartBody>
    </w:docPart>
    <w:docPart>
      <w:docPartPr>
        <w:name w:val="E12A69BB1CF84CFABB555F8CFDE4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62D1-A859-4B1C-AA30-C4766BAE7FBF}"/>
      </w:docPartPr>
      <w:docPartBody>
        <w:p w:rsidR="0065634E" w:rsidRDefault="0065634E" w:rsidP="0065634E">
          <w:pPr>
            <w:pStyle w:val="E12A69BB1CF84CFABB555F8CFDE4C0119"/>
          </w:pPr>
          <w:r w:rsidRPr="00A60415">
            <w:rPr>
              <w:rStyle w:val="PlaceholderText"/>
              <w:rFonts w:ascii="Arial" w:hAnsi="Arial" w:cs="Arial"/>
            </w:rPr>
            <w:t>[vrije invoer behandeling recurrence]</w:t>
          </w:r>
        </w:p>
      </w:docPartBody>
    </w:docPart>
    <w:docPart>
      <w:docPartPr>
        <w:name w:val="BB1DE2A069F84DA397B96856583B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DA0A-40C6-4579-A4CC-E4FB63B6B637}"/>
      </w:docPartPr>
      <w:docPartBody>
        <w:p w:rsidR="0065634E" w:rsidRDefault="0065634E" w:rsidP="0065634E">
          <w:pPr>
            <w:pStyle w:val="BB1DE2A069F84DA397B96856583BF0B92"/>
          </w:pPr>
          <w:r w:rsidRPr="00A60415">
            <w:rPr>
              <w:rStyle w:val="PlaceholderText"/>
              <w:rFonts w:ascii="Arial" w:hAnsi="Arial" w:cs="Arial"/>
            </w:rPr>
            <w:t>[aantal]</w:t>
          </w:r>
        </w:p>
      </w:docPartBody>
    </w:docPart>
    <w:docPart>
      <w:docPartPr>
        <w:name w:val="D8EFEB3FCC1D4BBDBA3F1D6E4C46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6C17-6182-4986-9828-DA6A76D2B4A4}"/>
      </w:docPartPr>
      <w:docPartBody>
        <w:p w:rsidR="00000000" w:rsidRDefault="0065634E" w:rsidP="0065634E">
          <w:pPr>
            <w:pStyle w:val="D8EFEB3FCC1D4BBDBA3F1D6E4C4626881"/>
          </w:pPr>
          <w:r>
            <w:rPr>
              <w:rStyle w:val="PlaceholderText"/>
              <w:rFonts w:ascii="Arial" w:hAnsi="Arial" w:cs="Arial"/>
            </w:rPr>
            <w:t>[adjuvante behandeling]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D2"/>
    <w:rsid w:val="0065634E"/>
    <w:rsid w:val="00C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34E"/>
    <w:rPr>
      <w:color w:val="808080"/>
    </w:rPr>
  </w:style>
  <w:style w:type="paragraph" w:customStyle="1" w:styleId="B9ABD71E394149F89713BE1FB698D7E7">
    <w:name w:val="B9ABD71E394149F89713BE1FB698D7E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0C3D1ED600C48608F8EECF748C90721">
    <w:name w:val="10C3D1ED600C48608F8EECF748C9072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29D91914DCF41C098CF16816D2C2272">
    <w:name w:val="029D91914DCF41C098CF16816D2C227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9ABD71E394149F89713BE1FB698D7E71">
    <w:name w:val="B9ABD71E394149F89713BE1FB698D7E7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F0CE7190934ABD8388EEED5E0F6D45">
    <w:name w:val="BFF0CE7190934ABD8388EEED5E0F6D4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5E0B265EDC540619433856C846667F2">
    <w:name w:val="A5E0B265EDC540619433856C846667F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11B57650F534894A2E62B0A9E48167E">
    <w:name w:val="B11B57650F534894A2E62B0A9E48167E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FDEF6E889004586837F66A1C3ADAC99">
    <w:name w:val="EFDEF6E889004586837F66A1C3ADAC9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2DA2DE8D8064559BE6EAB8F8637622F">
    <w:name w:val="12DA2DE8D8064559BE6EAB8F8637622F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BE5EBD6338E49C1AFA961B15E08739A">
    <w:name w:val="0BE5EBD6338E49C1AFA961B15E08739A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6A00A65F41A4BB6A5D03219CB5F51BA">
    <w:name w:val="A6A00A65F41A4BB6A5D03219CB5F51BA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A62B0AD68BF485691C30590EA670AAE">
    <w:name w:val="2A62B0AD68BF485691C30590EA670AAE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D7E72C058114EEC9970B22E73341263">
    <w:name w:val="1D7E72C058114EEC9970B22E7334126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3EA095DF5E4516BE326B02D6409BC3">
    <w:name w:val="493EA095DF5E4516BE326B02D6409BC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C1A8384514C0CAE82C8059D7FFC60">
    <w:name w:val="300C1A8384514C0CAE82C8059D7FFC60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8C6A6F0A4730AFAB6AABCAA7B0AC">
    <w:name w:val="31408C6A6F0A4730AFAB6AABCAA7B0AC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FEB742AC4DB48DEAB4D30FF40CFBD57">
    <w:name w:val="4FEB742AC4DB48DEAB4D30FF40CFBD5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7C5FDC1C9C84446ABFA718EAB79B842">
    <w:name w:val="37C5FDC1C9C84446ABFA718EAB79B84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0890C6FF8F4474FB55559D7E74194B6">
    <w:name w:val="E0890C6FF8F4474FB55559D7E74194B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955919F25BA4A76860890467D39C1F1">
    <w:name w:val="9955919F25BA4A76860890467D39C1F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A04F14425754829950D1D85F0F54ADA">
    <w:name w:val="0A04F14425754829950D1D85F0F54ADA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CDE511CF2664917A19D5AC9DE61CF04">
    <w:name w:val="FCDE511CF2664917A19D5AC9DE61CF04"/>
    <w:rsid w:val="00C569D2"/>
  </w:style>
  <w:style w:type="paragraph" w:customStyle="1" w:styleId="421DF59A2BCF4100B0D2119541D5B419">
    <w:name w:val="421DF59A2BCF4100B0D2119541D5B419"/>
    <w:rsid w:val="00C569D2"/>
  </w:style>
  <w:style w:type="paragraph" w:customStyle="1" w:styleId="C459B31B9A814C2F9441CD60144A8187">
    <w:name w:val="C459B31B9A814C2F9441CD60144A8187"/>
    <w:rsid w:val="00C569D2"/>
  </w:style>
  <w:style w:type="paragraph" w:customStyle="1" w:styleId="49867DC9D80D463B9F4489E0AFF0ED49">
    <w:name w:val="49867DC9D80D463B9F4489E0AFF0ED49"/>
    <w:rsid w:val="00C569D2"/>
  </w:style>
  <w:style w:type="paragraph" w:customStyle="1" w:styleId="314076BB51274702BF5522792A751B8A">
    <w:name w:val="314076BB51274702BF5522792A751B8A"/>
    <w:rsid w:val="00C569D2"/>
  </w:style>
  <w:style w:type="paragraph" w:customStyle="1" w:styleId="53B024609EB2451EBD8D09439D8DB6CB">
    <w:name w:val="53B024609EB2451EBD8D09439D8DB6CB"/>
    <w:rsid w:val="00C569D2"/>
  </w:style>
  <w:style w:type="paragraph" w:customStyle="1" w:styleId="776048A1A7424EB28A9EDFBBC3CF6BC9">
    <w:name w:val="776048A1A7424EB28A9EDFBBC3CF6BC9"/>
    <w:rsid w:val="00C569D2"/>
  </w:style>
  <w:style w:type="paragraph" w:customStyle="1" w:styleId="CB33A3C5616E42DB99968715D3B63E22">
    <w:name w:val="CB33A3C5616E42DB99968715D3B63E22"/>
    <w:rsid w:val="00C569D2"/>
  </w:style>
  <w:style w:type="paragraph" w:customStyle="1" w:styleId="029D91914DCF41C098CF16816D2C22721">
    <w:name w:val="029D91914DCF41C098CF16816D2C2272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9ABD71E394149F89713BE1FB698D7E72">
    <w:name w:val="B9ABD71E394149F89713BE1FB698D7E7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F0CE7190934ABD8388EEED5E0F6D451">
    <w:name w:val="BFF0CE7190934ABD8388EEED5E0F6D45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5E0B265EDC540619433856C846667F21">
    <w:name w:val="A5E0B265EDC540619433856C846667F2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11B57650F534894A2E62B0A9E48167E1">
    <w:name w:val="B11B57650F534894A2E62B0A9E48167E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FDEF6E889004586837F66A1C3ADAC991">
    <w:name w:val="EFDEF6E889004586837F66A1C3ADAC99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2DA2DE8D8064559BE6EAB8F8637622F1">
    <w:name w:val="12DA2DE8D8064559BE6EAB8F8637622F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BE5EBD6338E49C1AFA961B15E08739A1">
    <w:name w:val="0BE5EBD6338E49C1AFA961B15E08739A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6A00A65F41A4BB6A5D03219CB5F51BA1">
    <w:name w:val="A6A00A65F41A4BB6A5D03219CB5F51BA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A62B0AD68BF485691C30590EA670AAE1">
    <w:name w:val="2A62B0AD68BF485691C30590EA670AAE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D7E72C058114EEC9970B22E733412631">
    <w:name w:val="1D7E72C058114EEC9970B22E73341263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3EA095DF5E4516BE326B02D6409BC31">
    <w:name w:val="493EA095DF5E4516BE326B02D6409BC3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C1A8384514C0CAE82C8059D7FFC601">
    <w:name w:val="300C1A8384514C0CAE82C8059D7FFC60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8C6A6F0A4730AFAB6AABCAA7B0AC1">
    <w:name w:val="31408C6A6F0A4730AFAB6AABCAA7B0AC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FEB742AC4DB48DEAB4D30FF40CFBD571">
    <w:name w:val="4FEB742AC4DB48DEAB4D30FF40CFBD57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7C5FDC1C9C84446ABFA718EAB79B8421">
    <w:name w:val="37C5FDC1C9C84446ABFA718EAB79B842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0890C6FF8F4474FB55559D7E74194B61">
    <w:name w:val="E0890C6FF8F4474FB55559D7E74194B6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955919F25BA4A76860890467D39C1F11">
    <w:name w:val="9955919F25BA4A76860890467D39C1F1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A04F14425754829950D1D85F0F54ADA1">
    <w:name w:val="0A04F14425754829950D1D85F0F54ADA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DDDE7BF184AAC8C1B6F3BAD693648">
    <w:name w:val="300DDDE7BF184AAC8C1B6F3BAD69364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6C14E41005C41FEA04B66C9FD770A24">
    <w:name w:val="C6C14E41005C41FEA04B66C9FD770A2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5240A3229FA4D888CA9EE3B7857D363">
    <w:name w:val="05240A3229FA4D888CA9EE3B7857D36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8791B7B384B4BAE83F15B29AE80E6D8">
    <w:name w:val="18791B7B384B4BAE83F15B29AE80E6D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AF522DB21CE4254A5AF830696CCE166">
    <w:name w:val="FAF522DB21CE4254A5AF830696CCE16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EDDF2FDAB334E8F9F3BF859C7D8A1D2">
    <w:name w:val="7EDDF2FDAB334E8F9F3BF859C7D8A1D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E1ACB56B2F84E25BE2EE962FEA69BFA">
    <w:name w:val="1E1ACB56B2F84E25BE2EE962FEA69BFA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1136381C0184FF78E458EFFAAC0660A">
    <w:name w:val="21136381C0184FF78E458EFFAAC0660A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F7617A91E6842F09CC36B9BAB891C65">
    <w:name w:val="1F7617A91E6842F09CC36B9BAB891C6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0B30DC44D4847EB9226EEFBEACEFB18">
    <w:name w:val="80B30DC44D4847EB9226EEFBEACEFB1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ACD52AD7641471BA90C9724A1977501">
    <w:name w:val="7ACD52AD7641471BA90C9724A197750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C914DD6D7F54B52AD2528A143418F57">
    <w:name w:val="9C914DD6D7F54B52AD2528A143418F5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E614DA795C44F1B9F76AAD0AE3DF40B">
    <w:name w:val="9E614DA795C44F1B9F76AAD0AE3DF40B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758F9436742422D86EBBFA329BD377D">
    <w:name w:val="F758F9436742422D86EBBFA329BD377D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98CD2696B9B43E5BEDCDE2D90425F2E">
    <w:name w:val="F98CD2696B9B43E5BEDCDE2D90425F2E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CDE511CF2664917A19D5AC9DE61CF041">
    <w:name w:val="FCDE511CF2664917A19D5AC9DE61CF04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D147500DB824B80ACC3C4961D545F9A">
    <w:name w:val="AD147500DB824B80ACC3C4961D545F9A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B96FF816E44416D9D0BD4FB7C3C8F71">
    <w:name w:val="1B96FF816E44416D9D0BD4FB7C3C8F7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21DF59A2BCF4100B0D2119541D5B4191">
    <w:name w:val="421DF59A2BCF4100B0D2119541D5B419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FD2EB12F3A54414A5D087D36846F459">
    <w:name w:val="0FD2EB12F3A54414A5D087D36846F45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459B31B9A814C2F9441CD60144A81871">
    <w:name w:val="C459B31B9A814C2F9441CD60144A8187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CF4FC85F79C42D09A6996DE06B39E29">
    <w:name w:val="8CF4FC85F79C42D09A6996DE06B39E2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DEB21861C1B449B9BE4BCBD4CDC5369C">
    <w:name w:val="DEB21861C1B449B9BE4BCBD4CDC5369C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50A3941D5F248EFA825F79EEE2B5E71">
    <w:name w:val="C50A3941D5F248EFA825F79EEE2B5E7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7CC99D020143AD8634CB13B2FF4AF6">
    <w:name w:val="BF7CC99D020143AD8634CB13B2FF4AF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B38141D9ABD4F4082C760B27EE3E8FC">
    <w:name w:val="2B38141D9ABD4F4082C760B27EE3E8FC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FF5D8821D4D919F6C1241B06839D3">
    <w:name w:val="4CBFF5D8821D4D919F6C1241B06839D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6A8C8E8402FF467D9892C7B70445493C">
    <w:name w:val="6A8C8E8402FF467D9892C7B70445493C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867DC9D80D463B9F4489E0AFF0ED491">
    <w:name w:val="49867DC9D80D463B9F4489E0AFF0ED49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76BB51274702BF5522792A751B8A1">
    <w:name w:val="314076BB51274702BF5522792A751B8A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53B024609EB2451EBD8D09439D8DB6CB1">
    <w:name w:val="53B024609EB2451EBD8D09439D8DB6CB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0AA5BFB3F4B679C325FA06FF3DC96">
    <w:name w:val="4CB0AA5BFB3F4B679C325FA06FF3DC9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76048A1A7424EB28A9EDFBBC3CF6BC91">
    <w:name w:val="776048A1A7424EB28A9EDFBBC3CF6BC9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12A69BB1CF84CFABB555F8CFDE4C011">
    <w:name w:val="E12A69BB1CF84CFABB555F8CFDE4C01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B33A3C5616E42DB99968715D3B63E221">
    <w:name w:val="CB33A3C5616E42DB99968715D3B63E22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29D91914DCF41C098CF16816D2C22722">
    <w:name w:val="029D91914DCF41C098CF16816D2C2272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9ABD71E394149F89713BE1FB698D7E73">
    <w:name w:val="B9ABD71E394149F89713BE1FB698D7E7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F0CE7190934ABD8388EEED5E0F6D452">
    <w:name w:val="BFF0CE7190934ABD8388EEED5E0F6D45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5E0B265EDC540619433856C846667F22">
    <w:name w:val="A5E0B265EDC540619433856C846667F2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11B57650F534894A2E62B0A9E48167E2">
    <w:name w:val="B11B57650F534894A2E62B0A9E48167E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FDEF6E889004586837F66A1C3ADAC992">
    <w:name w:val="EFDEF6E889004586837F66A1C3ADAC99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2DA2DE8D8064559BE6EAB8F8637622F2">
    <w:name w:val="12DA2DE8D8064559BE6EAB8F8637622F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BE5EBD6338E49C1AFA961B15E08739A2">
    <w:name w:val="0BE5EBD6338E49C1AFA961B15E08739A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6A00A65F41A4BB6A5D03219CB5F51BA2">
    <w:name w:val="A6A00A65F41A4BB6A5D03219CB5F51BA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A62B0AD68BF485691C30590EA670AAE2">
    <w:name w:val="2A62B0AD68BF485691C30590EA670AAE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D7E72C058114EEC9970B22E733412632">
    <w:name w:val="1D7E72C058114EEC9970B22E73341263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3EA095DF5E4516BE326B02D6409BC32">
    <w:name w:val="493EA095DF5E4516BE326B02D6409BC3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C1A8384514C0CAE82C8059D7FFC602">
    <w:name w:val="300C1A8384514C0CAE82C8059D7FFC60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8C6A6F0A4730AFAB6AABCAA7B0AC2">
    <w:name w:val="31408C6A6F0A4730AFAB6AABCAA7B0AC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FEB742AC4DB48DEAB4D30FF40CFBD572">
    <w:name w:val="4FEB742AC4DB48DEAB4D30FF40CFBD57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7C5FDC1C9C84446ABFA718EAB79B8422">
    <w:name w:val="37C5FDC1C9C84446ABFA718EAB79B842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0890C6FF8F4474FB55559D7E74194B62">
    <w:name w:val="E0890C6FF8F4474FB55559D7E74194B6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955919F25BA4A76860890467D39C1F12">
    <w:name w:val="9955919F25BA4A76860890467D39C1F1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A04F14425754829950D1D85F0F54ADA2">
    <w:name w:val="0A04F14425754829950D1D85F0F54ADA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DDDE7BF184AAC8C1B6F3BAD6936481">
    <w:name w:val="300DDDE7BF184AAC8C1B6F3BAD693648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6C14E41005C41FEA04B66C9FD770A241">
    <w:name w:val="C6C14E41005C41FEA04B66C9FD770A24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5240A3229FA4D888CA9EE3B7857D3631">
    <w:name w:val="05240A3229FA4D888CA9EE3B7857D363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8791B7B384B4BAE83F15B29AE80E6D81">
    <w:name w:val="18791B7B384B4BAE83F15B29AE80E6D8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AF522DB21CE4254A5AF830696CCE1661">
    <w:name w:val="FAF522DB21CE4254A5AF830696CCE166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EDDF2FDAB334E8F9F3BF859C7D8A1D21">
    <w:name w:val="7EDDF2FDAB334E8F9F3BF859C7D8A1D2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E1ACB56B2F84E25BE2EE962FEA69BFA1">
    <w:name w:val="1E1ACB56B2F84E25BE2EE962FEA69BFA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1136381C0184FF78E458EFFAAC0660A1">
    <w:name w:val="21136381C0184FF78E458EFFAAC0660A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F7617A91E6842F09CC36B9BAB891C651">
    <w:name w:val="1F7617A91E6842F09CC36B9BAB891C65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0B30DC44D4847EB9226EEFBEACEFB181">
    <w:name w:val="80B30DC44D4847EB9226EEFBEACEFB18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ACD52AD7641471BA90C9724A19775011">
    <w:name w:val="7ACD52AD7641471BA90C9724A1977501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C914DD6D7F54B52AD2528A143418F571">
    <w:name w:val="9C914DD6D7F54B52AD2528A143418F57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E614DA795C44F1B9F76AAD0AE3DF40B1">
    <w:name w:val="9E614DA795C44F1B9F76AAD0AE3DF40B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758F9436742422D86EBBFA329BD377D1">
    <w:name w:val="F758F9436742422D86EBBFA329BD377D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98CD2696B9B43E5BEDCDE2D90425F2E1">
    <w:name w:val="F98CD2696B9B43E5BEDCDE2D90425F2E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CDE511CF2664917A19D5AC9DE61CF042">
    <w:name w:val="FCDE511CF2664917A19D5AC9DE61CF04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D147500DB824B80ACC3C4961D545F9A1">
    <w:name w:val="AD147500DB824B80ACC3C4961D545F9A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B96FF816E44416D9D0BD4FB7C3C8F711">
    <w:name w:val="1B96FF816E44416D9D0BD4FB7C3C8F71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21DF59A2BCF4100B0D2119541D5B4192">
    <w:name w:val="421DF59A2BCF4100B0D2119541D5B419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FD2EB12F3A54414A5D087D36846F4591">
    <w:name w:val="0FD2EB12F3A54414A5D087D36846F459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459B31B9A814C2F9441CD60144A81872">
    <w:name w:val="C459B31B9A814C2F9441CD60144A8187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CF4FC85F79C42D09A6996DE06B39E291">
    <w:name w:val="8CF4FC85F79C42D09A6996DE06B39E29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DEB21861C1B449B9BE4BCBD4CDC5369C1">
    <w:name w:val="DEB21861C1B449B9BE4BCBD4CDC5369C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50A3941D5F248EFA825F79EEE2B5E711">
    <w:name w:val="C50A3941D5F248EFA825F79EEE2B5E71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7CC99D020143AD8634CB13B2FF4AF61">
    <w:name w:val="BF7CC99D020143AD8634CB13B2FF4AF6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B38141D9ABD4F4082C760B27EE3E8FC1">
    <w:name w:val="2B38141D9ABD4F4082C760B27EE3E8FC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FF5D8821D4D919F6C1241B06839D31">
    <w:name w:val="4CBFF5D8821D4D919F6C1241B06839D3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6A8C8E8402FF467D9892C7B70445493C1">
    <w:name w:val="6A8C8E8402FF467D9892C7B70445493C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867DC9D80D463B9F4489E0AFF0ED492">
    <w:name w:val="49867DC9D80D463B9F4489E0AFF0ED49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76BB51274702BF5522792A751B8A2">
    <w:name w:val="314076BB51274702BF5522792A751B8A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53B024609EB2451EBD8D09439D8DB6CB2">
    <w:name w:val="53B024609EB2451EBD8D09439D8DB6CB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0AA5BFB3F4B679C325FA06FF3DC961">
    <w:name w:val="4CB0AA5BFB3F4B679C325FA06FF3DC96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76048A1A7424EB28A9EDFBBC3CF6BC92">
    <w:name w:val="776048A1A7424EB28A9EDFBBC3CF6BC9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12A69BB1CF84CFABB555F8CFDE4C0111">
    <w:name w:val="E12A69BB1CF84CFABB555F8CFDE4C011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B33A3C5616E42DB99968715D3B63E222">
    <w:name w:val="CB33A3C5616E42DB99968715D3B63E22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29D91914DCF41C098CF16816D2C22723">
    <w:name w:val="029D91914DCF41C098CF16816D2C2272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9ABD71E394149F89713BE1FB698D7E74">
    <w:name w:val="B9ABD71E394149F89713BE1FB698D7E7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F0CE7190934ABD8388EEED5E0F6D453">
    <w:name w:val="BFF0CE7190934ABD8388EEED5E0F6D45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5E0B265EDC540619433856C846667F23">
    <w:name w:val="A5E0B265EDC540619433856C846667F2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11B57650F534894A2E62B0A9E48167E3">
    <w:name w:val="B11B57650F534894A2E62B0A9E48167E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FDEF6E889004586837F66A1C3ADAC993">
    <w:name w:val="EFDEF6E889004586837F66A1C3ADAC99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2DA2DE8D8064559BE6EAB8F8637622F3">
    <w:name w:val="12DA2DE8D8064559BE6EAB8F8637622F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BE5EBD6338E49C1AFA961B15E08739A3">
    <w:name w:val="0BE5EBD6338E49C1AFA961B15E08739A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6A00A65F41A4BB6A5D03219CB5F51BA3">
    <w:name w:val="A6A00A65F41A4BB6A5D03219CB5F51BA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A62B0AD68BF485691C30590EA670AAE3">
    <w:name w:val="2A62B0AD68BF485691C30590EA670AAE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D7E72C058114EEC9970B22E733412633">
    <w:name w:val="1D7E72C058114EEC9970B22E73341263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3EA095DF5E4516BE326B02D6409BC33">
    <w:name w:val="493EA095DF5E4516BE326B02D6409BC3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C1A8384514C0CAE82C8059D7FFC603">
    <w:name w:val="300C1A8384514C0CAE82C8059D7FFC60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8C6A6F0A4730AFAB6AABCAA7B0AC3">
    <w:name w:val="31408C6A6F0A4730AFAB6AABCAA7B0AC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FEB742AC4DB48DEAB4D30FF40CFBD573">
    <w:name w:val="4FEB742AC4DB48DEAB4D30FF40CFBD57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7C5FDC1C9C84446ABFA718EAB79B8423">
    <w:name w:val="37C5FDC1C9C84446ABFA718EAB79B842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0890C6FF8F4474FB55559D7E74194B63">
    <w:name w:val="E0890C6FF8F4474FB55559D7E74194B6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955919F25BA4A76860890467D39C1F13">
    <w:name w:val="9955919F25BA4A76860890467D39C1F1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A04F14425754829950D1D85F0F54ADA3">
    <w:name w:val="0A04F14425754829950D1D85F0F54ADA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DDDE7BF184AAC8C1B6F3BAD6936482">
    <w:name w:val="300DDDE7BF184AAC8C1B6F3BAD693648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6C14E41005C41FEA04B66C9FD770A242">
    <w:name w:val="C6C14E41005C41FEA04B66C9FD770A24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5240A3229FA4D888CA9EE3B7857D3632">
    <w:name w:val="05240A3229FA4D888CA9EE3B7857D363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8791B7B384B4BAE83F15B29AE80E6D82">
    <w:name w:val="18791B7B384B4BAE83F15B29AE80E6D8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AF522DB21CE4254A5AF830696CCE1662">
    <w:name w:val="FAF522DB21CE4254A5AF830696CCE166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EDDF2FDAB334E8F9F3BF859C7D8A1D22">
    <w:name w:val="7EDDF2FDAB334E8F9F3BF859C7D8A1D2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E1ACB56B2F84E25BE2EE962FEA69BFA2">
    <w:name w:val="1E1ACB56B2F84E25BE2EE962FEA69BFA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1136381C0184FF78E458EFFAAC0660A2">
    <w:name w:val="21136381C0184FF78E458EFFAAC0660A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F7617A91E6842F09CC36B9BAB891C652">
    <w:name w:val="1F7617A91E6842F09CC36B9BAB891C65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0B30DC44D4847EB9226EEFBEACEFB182">
    <w:name w:val="80B30DC44D4847EB9226EEFBEACEFB18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ACD52AD7641471BA90C9724A19775012">
    <w:name w:val="7ACD52AD7641471BA90C9724A1977501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C914DD6D7F54B52AD2528A143418F572">
    <w:name w:val="9C914DD6D7F54B52AD2528A143418F57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E614DA795C44F1B9F76AAD0AE3DF40B2">
    <w:name w:val="9E614DA795C44F1B9F76AAD0AE3DF40B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758F9436742422D86EBBFA329BD377D2">
    <w:name w:val="F758F9436742422D86EBBFA329BD377D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98CD2696B9B43E5BEDCDE2D90425F2E2">
    <w:name w:val="F98CD2696B9B43E5BEDCDE2D90425F2E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CDE511CF2664917A19D5AC9DE61CF043">
    <w:name w:val="FCDE511CF2664917A19D5AC9DE61CF04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D147500DB824B80ACC3C4961D545F9A2">
    <w:name w:val="AD147500DB824B80ACC3C4961D545F9A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B96FF816E44416D9D0BD4FB7C3C8F712">
    <w:name w:val="1B96FF816E44416D9D0BD4FB7C3C8F71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21DF59A2BCF4100B0D2119541D5B4193">
    <w:name w:val="421DF59A2BCF4100B0D2119541D5B419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FD2EB12F3A54414A5D087D36846F4592">
    <w:name w:val="0FD2EB12F3A54414A5D087D36846F459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459B31B9A814C2F9441CD60144A81873">
    <w:name w:val="C459B31B9A814C2F9441CD60144A8187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CF4FC85F79C42D09A6996DE06B39E292">
    <w:name w:val="8CF4FC85F79C42D09A6996DE06B39E29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DEB21861C1B449B9BE4BCBD4CDC5369C2">
    <w:name w:val="DEB21861C1B449B9BE4BCBD4CDC5369C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50A3941D5F248EFA825F79EEE2B5E712">
    <w:name w:val="C50A3941D5F248EFA825F79EEE2B5E71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7CC99D020143AD8634CB13B2FF4AF62">
    <w:name w:val="BF7CC99D020143AD8634CB13B2FF4AF6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B38141D9ABD4F4082C760B27EE3E8FC2">
    <w:name w:val="2B38141D9ABD4F4082C760B27EE3E8FC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FF5D8821D4D919F6C1241B06839D32">
    <w:name w:val="4CBFF5D8821D4D919F6C1241B06839D3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6A8C8E8402FF467D9892C7B70445493C2">
    <w:name w:val="6A8C8E8402FF467D9892C7B70445493C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867DC9D80D463B9F4489E0AFF0ED493">
    <w:name w:val="49867DC9D80D463B9F4489E0AFF0ED49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76BB51274702BF5522792A751B8A3">
    <w:name w:val="314076BB51274702BF5522792A751B8A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53B024609EB2451EBD8D09439D8DB6CB3">
    <w:name w:val="53B024609EB2451EBD8D09439D8DB6CB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0AA5BFB3F4B679C325FA06FF3DC962">
    <w:name w:val="4CB0AA5BFB3F4B679C325FA06FF3DC96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76048A1A7424EB28A9EDFBBC3CF6BC93">
    <w:name w:val="776048A1A7424EB28A9EDFBBC3CF6BC9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12A69BB1CF84CFABB555F8CFDE4C0112">
    <w:name w:val="E12A69BB1CF84CFABB555F8CFDE4C0112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B33A3C5616E42DB99968715D3B63E223">
    <w:name w:val="CB33A3C5616E42DB99968715D3B63E22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29D91914DCF41C098CF16816D2C22724">
    <w:name w:val="029D91914DCF41C098CF16816D2C2272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9ABD71E394149F89713BE1FB698D7E75">
    <w:name w:val="B9ABD71E394149F89713BE1FB698D7E7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F0CE7190934ABD8388EEED5E0F6D454">
    <w:name w:val="BFF0CE7190934ABD8388EEED5E0F6D45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5E0B265EDC540619433856C846667F24">
    <w:name w:val="A5E0B265EDC540619433856C846667F2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11B57650F534894A2E62B0A9E48167E4">
    <w:name w:val="B11B57650F534894A2E62B0A9E48167E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FDEF6E889004586837F66A1C3ADAC994">
    <w:name w:val="EFDEF6E889004586837F66A1C3ADAC99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2DA2DE8D8064559BE6EAB8F8637622F4">
    <w:name w:val="12DA2DE8D8064559BE6EAB8F8637622F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BE5EBD6338E49C1AFA961B15E08739A4">
    <w:name w:val="0BE5EBD6338E49C1AFA961B15E08739A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6A00A65F41A4BB6A5D03219CB5F51BA4">
    <w:name w:val="A6A00A65F41A4BB6A5D03219CB5F51BA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A62B0AD68BF485691C30590EA670AAE4">
    <w:name w:val="2A62B0AD68BF485691C30590EA670AAE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D7E72C058114EEC9970B22E733412634">
    <w:name w:val="1D7E72C058114EEC9970B22E73341263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3EA095DF5E4516BE326B02D6409BC34">
    <w:name w:val="493EA095DF5E4516BE326B02D6409BC3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C1A8384514C0CAE82C8059D7FFC604">
    <w:name w:val="300C1A8384514C0CAE82C8059D7FFC60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8C6A6F0A4730AFAB6AABCAA7B0AC4">
    <w:name w:val="31408C6A6F0A4730AFAB6AABCAA7B0AC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FEB742AC4DB48DEAB4D30FF40CFBD574">
    <w:name w:val="4FEB742AC4DB48DEAB4D30FF40CFBD57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7C5FDC1C9C84446ABFA718EAB79B8424">
    <w:name w:val="37C5FDC1C9C84446ABFA718EAB79B842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0890C6FF8F4474FB55559D7E74194B64">
    <w:name w:val="E0890C6FF8F4474FB55559D7E74194B6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955919F25BA4A76860890467D39C1F14">
    <w:name w:val="9955919F25BA4A76860890467D39C1F1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A04F14425754829950D1D85F0F54ADA4">
    <w:name w:val="0A04F14425754829950D1D85F0F54ADA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DDDE7BF184AAC8C1B6F3BAD6936483">
    <w:name w:val="300DDDE7BF184AAC8C1B6F3BAD693648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6C14E41005C41FEA04B66C9FD770A243">
    <w:name w:val="C6C14E41005C41FEA04B66C9FD770A24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5240A3229FA4D888CA9EE3B7857D3633">
    <w:name w:val="05240A3229FA4D888CA9EE3B7857D363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8791B7B384B4BAE83F15B29AE80E6D83">
    <w:name w:val="18791B7B384B4BAE83F15B29AE80E6D8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AF522DB21CE4254A5AF830696CCE1663">
    <w:name w:val="FAF522DB21CE4254A5AF830696CCE166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EDDF2FDAB334E8F9F3BF859C7D8A1D23">
    <w:name w:val="7EDDF2FDAB334E8F9F3BF859C7D8A1D2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E1ACB56B2F84E25BE2EE962FEA69BFA3">
    <w:name w:val="1E1ACB56B2F84E25BE2EE962FEA69BFA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1136381C0184FF78E458EFFAAC0660A3">
    <w:name w:val="21136381C0184FF78E458EFFAAC0660A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F7617A91E6842F09CC36B9BAB891C653">
    <w:name w:val="1F7617A91E6842F09CC36B9BAB891C65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0B30DC44D4847EB9226EEFBEACEFB183">
    <w:name w:val="80B30DC44D4847EB9226EEFBEACEFB18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ACD52AD7641471BA90C9724A19775013">
    <w:name w:val="7ACD52AD7641471BA90C9724A1977501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C914DD6D7F54B52AD2528A143418F573">
    <w:name w:val="9C914DD6D7F54B52AD2528A143418F57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E614DA795C44F1B9F76AAD0AE3DF40B3">
    <w:name w:val="9E614DA795C44F1B9F76AAD0AE3DF40B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758F9436742422D86EBBFA329BD377D3">
    <w:name w:val="F758F9436742422D86EBBFA329BD377D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98CD2696B9B43E5BEDCDE2D90425F2E3">
    <w:name w:val="F98CD2696B9B43E5BEDCDE2D90425F2E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CDE511CF2664917A19D5AC9DE61CF044">
    <w:name w:val="FCDE511CF2664917A19D5AC9DE61CF04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D147500DB824B80ACC3C4961D545F9A3">
    <w:name w:val="AD147500DB824B80ACC3C4961D545F9A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B96FF816E44416D9D0BD4FB7C3C8F713">
    <w:name w:val="1B96FF816E44416D9D0BD4FB7C3C8F71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21DF59A2BCF4100B0D2119541D5B4194">
    <w:name w:val="421DF59A2BCF4100B0D2119541D5B419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FD2EB12F3A54414A5D087D36846F4593">
    <w:name w:val="0FD2EB12F3A54414A5D087D36846F459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459B31B9A814C2F9441CD60144A81874">
    <w:name w:val="C459B31B9A814C2F9441CD60144A8187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CF4FC85F79C42D09A6996DE06B39E293">
    <w:name w:val="8CF4FC85F79C42D09A6996DE06B39E29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DEB21861C1B449B9BE4BCBD4CDC5369C3">
    <w:name w:val="DEB21861C1B449B9BE4BCBD4CDC5369C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50A3941D5F248EFA825F79EEE2B5E713">
    <w:name w:val="C50A3941D5F248EFA825F79EEE2B5E71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7CC99D020143AD8634CB13B2FF4AF63">
    <w:name w:val="BF7CC99D020143AD8634CB13B2FF4AF6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B38141D9ABD4F4082C760B27EE3E8FC3">
    <w:name w:val="2B38141D9ABD4F4082C760B27EE3E8FC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FF5D8821D4D919F6C1241B06839D33">
    <w:name w:val="4CBFF5D8821D4D919F6C1241B06839D3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6A8C8E8402FF467D9892C7B70445493C3">
    <w:name w:val="6A8C8E8402FF467D9892C7B70445493C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867DC9D80D463B9F4489E0AFF0ED494">
    <w:name w:val="49867DC9D80D463B9F4489E0AFF0ED49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76BB51274702BF5522792A751B8A4">
    <w:name w:val="314076BB51274702BF5522792A751B8A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53B024609EB2451EBD8D09439D8DB6CB4">
    <w:name w:val="53B024609EB2451EBD8D09439D8DB6CB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0AA5BFB3F4B679C325FA06FF3DC963">
    <w:name w:val="4CB0AA5BFB3F4B679C325FA06FF3DC96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76048A1A7424EB28A9EDFBBC3CF6BC94">
    <w:name w:val="776048A1A7424EB28A9EDFBBC3CF6BC9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12A69BB1CF84CFABB555F8CFDE4C0113">
    <w:name w:val="E12A69BB1CF84CFABB555F8CFDE4C0113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B33A3C5616E42DB99968715D3B63E224">
    <w:name w:val="CB33A3C5616E42DB99968715D3B63E22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29D91914DCF41C098CF16816D2C22725">
    <w:name w:val="029D91914DCF41C098CF16816D2C2272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9ABD71E394149F89713BE1FB698D7E76">
    <w:name w:val="B9ABD71E394149F89713BE1FB698D7E7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F0CE7190934ABD8388EEED5E0F6D455">
    <w:name w:val="BFF0CE7190934ABD8388EEED5E0F6D45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5E0B265EDC540619433856C846667F25">
    <w:name w:val="A5E0B265EDC540619433856C846667F2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11B57650F534894A2E62B0A9E48167E5">
    <w:name w:val="B11B57650F534894A2E62B0A9E48167E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FDEF6E889004586837F66A1C3ADAC995">
    <w:name w:val="EFDEF6E889004586837F66A1C3ADAC99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2DA2DE8D8064559BE6EAB8F8637622F5">
    <w:name w:val="12DA2DE8D8064559BE6EAB8F8637622F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BE5EBD6338E49C1AFA961B15E08739A5">
    <w:name w:val="0BE5EBD6338E49C1AFA961B15E08739A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6A00A65F41A4BB6A5D03219CB5F51BA5">
    <w:name w:val="A6A00A65F41A4BB6A5D03219CB5F51BA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A62B0AD68BF485691C30590EA670AAE5">
    <w:name w:val="2A62B0AD68BF485691C30590EA670AAE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D7E72C058114EEC9970B22E733412635">
    <w:name w:val="1D7E72C058114EEC9970B22E73341263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3EA095DF5E4516BE326B02D6409BC35">
    <w:name w:val="493EA095DF5E4516BE326B02D6409BC3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C1A8384514C0CAE82C8059D7FFC605">
    <w:name w:val="300C1A8384514C0CAE82C8059D7FFC60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8C6A6F0A4730AFAB6AABCAA7B0AC5">
    <w:name w:val="31408C6A6F0A4730AFAB6AABCAA7B0AC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FEB742AC4DB48DEAB4D30FF40CFBD575">
    <w:name w:val="4FEB742AC4DB48DEAB4D30FF40CFBD57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7C5FDC1C9C84446ABFA718EAB79B8425">
    <w:name w:val="37C5FDC1C9C84446ABFA718EAB79B842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0890C6FF8F4474FB55559D7E74194B65">
    <w:name w:val="E0890C6FF8F4474FB55559D7E74194B6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955919F25BA4A76860890467D39C1F15">
    <w:name w:val="9955919F25BA4A76860890467D39C1F1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A04F14425754829950D1D85F0F54ADA5">
    <w:name w:val="0A04F14425754829950D1D85F0F54ADA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DDDE7BF184AAC8C1B6F3BAD6936484">
    <w:name w:val="300DDDE7BF184AAC8C1B6F3BAD693648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6C14E41005C41FEA04B66C9FD770A244">
    <w:name w:val="C6C14E41005C41FEA04B66C9FD770A24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5240A3229FA4D888CA9EE3B7857D3634">
    <w:name w:val="05240A3229FA4D888CA9EE3B7857D363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8791B7B384B4BAE83F15B29AE80E6D84">
    <w:name w:val="18791B7B384B4BAE83F15B29AE80E6D8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AF522DB21CE4254A5AF830696CCE1664">
    <w:name w:val="FAF522DB21CE4254A5AF830696CCE166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EDDF2FDAB334E8F9F3BF859C7D8A1D24">
    <w:name w:val="7EDDF2FDAB334E8F9F3BF859C7D8A1D2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E1ACB56B2F84E25BE2EE962FEA69BFA4">
    <w:name w:val="1E1ACB56B2F84E25BE2EE962FEA69BFA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1136381C0184FF78E458EFFAAC0660A4">
    <w:name w:val="21136381C0184FF78E458EFFAAC0660A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F7617A91E6842F09CC36B9BAB891C654">
    <w:name w:val="1F7617A91E6842F09CC36B9BAB891C65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0B30DC44D4847EB9226EEFBEACEFB184">
    <w:name w:val="80B30DC44D4847EB9226EEFBEACEFB18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ACD52AD7641471BA90C9724A19775014">
    <w:name w:val="7ACD52AD7641471BA90C9724A1977501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C914DD6D7F54B52AD2528A143418F574">
    <w:name w:val="9C914DD6D7F54B52AD2528A143418F57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E614DA795C44F1B9F76AAD0AE3DF40B4">
    <w:name w:val="9E614DA795C44F1B9F76AAD0AE3DF40B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758F9436742422D86EBBFA329BD377D4">
    <w:name w:val="F758F9436742422D86EBBFA329BD377D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98CD2696B9B43E5BEDCDE2D90425F2E4">
    <w:name w:val="F98CD2696B9B43E5BEDCDE2D90425F2E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CDE511CF2664917A19D5AC9DE61CF045">
    <w:name w:val="FCDE511CF2664917A19D5AC9DE61CF04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D147500DB824B80ACC3C4961D545F9A4">
    <w:name w:val="AD147500DB824B80ACC3C4961D545F9A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B96FF816E44416D9D0BD4FB7C3C8F714">
    <w:name w:val="1B96FF816E44416D9D0BD4FB7C3C8F71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21DF59A2BCF4100B0D2119541D5B4195">
    <w:name w:val="421DF59A2BCF4100B0D2119541D5B419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FD2EB12F3A54414A5D087D36846F4594">
    <w:name w:val="0FD2EB12F3A54414A5D087D36846F459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459B31B9A814C2F9441CD60144A81875">
    <w:name w:val="C459B31B9A814C2F9441CD60144A8187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CF4FC85F79C42D09A6996DE06B39E294">
    <w:name w:val="8CF4FC85F79C42D09A6996DE06B39E29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DEB21861C1B449B9BE4BCBD4CDC5369C4">
    <w:name w:val="DEB21861C1B449B9BE4BCBD4CDC5369C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50A3941D5F248EFA825F79EEE2B5E714">
    <w:name w:val="C50A3941D5F248EFA825F79EEE2B5E71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7CC99D020143AD8634CB13B2FF4AF64">
    <w:name w:val="BF7CC99D020143AD8634CB13B2FF4AF6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B38141D9ABD4F4082C760B27EE3E8FC4">
    <w:name w:val="2B38141D9ABD4F4082C760B27EE3E8FC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FF5D8821D4D919F6C1241B06839D34">
    <w:name w:val="4CBFF5D8821D4D919F6C1241B06839D3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6A8C8E8402FF467D9892C7B70445493C4">
    <w:name w:val="6A8C8E8402FF467D9892C7B70445493C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867DC9D80D463B9F4489E0AFF0ED495">
    <w:name w:val="49867DC9D80D463B9F4489E0AFF0ED49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76BB51274702BF5522792A751B8A5">
    <w:name w:val="314076BB51274702BF5522792A751B8A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53B024609EB2451EBD8D09439D8DB6CB5">
    <w:name w:val="53B024609EB2451EBD8D09439D8DB6CB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0AA5BFB3F4B679C325FA06FF3DC964">
    <w:name w:val="4CB0AA5BFB3F4B679C325FA06FF3DC96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76048A1A7424EB28A9EDFBBC3CF6BC95">
    <w:name w:val="776048A1A7424EB28A9EDFBBC3CF6BC9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12A69BB1CF84CFABB555F8CFDE4C0114">
    <w:name w:val="E12A69BB1CF84CFABB555F8CFDE4C0114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B33A3C5616E42DB99968715D3B63E225">
    <w:name w:val="CB33A3C5616E42DB99968715D3B63E22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29D91914DCF41C098CF16816D2C22726">
    <w:name w:val="029D91914DCF41C098CF16816D2C2272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9ABD71E394149F89713BE1FB698D7E77">
    <w:name w:val="B9ABD71E394149F89713BE1FB698D7E7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F0CE7190934ABD8388EEED5E0F6D456">
    <w:name w:val="BFF0CE7190934ABD8388EEED5E0F6D45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5E0B265EDC540619433856C846667F26">
    <w:name w:val="A5E0B265EDC540619433856C846667F2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11B57650F534894A2E62B0A9E48167E6">
    <w:name w:val="B11B57650F534894A2E62B0A9E48167E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FDEF6E889004586837F66A1C3ADAC996">
    <w:name w:val="EFDEF6E889004586837F66A1C3ADAC99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2DA2DE8D8064559BE6EAB8F8637622F6">
    <w:name w:val="12DA2DE8D8064559BE6EAB8F8637622F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BE5EBD6338E49C1AFA961B15E08739A6">
    <w:name w:val="0BE5EBD6338E49C1AFA961B15E08739A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6A00A65F41A4BB6A5D03219CB5F51BA6">
    <w:name w:val="A6A00A65F41A4BB6A5D03219CB5F51BA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A62B0AD68BF485691C30590EA670AAE6">
    <w:name w:val="2A62B0AD68BF485691C30590EA670AAE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D7E72C058114EEC9970B22E733412636">
    <w:name w:val="1D7E72C058114EEC9970B22E73341263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3EA095DF5E4516BE326B02D6409BC36">
    <w:name w:val="493EA095DF5E4516BE326B02D6409BC3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C1A8384514C0CAE82C8059D7FFC606">
    <w:name w:val="300C1A8384514C0CAE82C8059D7FFC60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8C6A6F0A4730AFAB6AABCAA7B0AC6">
    <w:name w:val="31408C6A6F0A4730AFAB6AABCAA7B0AC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FEB742AC4DB48DEAB4D30FF40CFBD576">
    <w:name w:val="4FEB742AC4DB48DEAB4D30FF40CFBD57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7C5FDC1C9C84446ABFA718EAB79B8426">
    <w:name w:val="37C5FDC1C9C84446ABFA718EAB79B842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0890C6FF8F4474FB55559D7E74194B66">
    <w:name w:val="E0890C6FF8F4474FB55559D7E74194B6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955919F25BA4A76860890467D39C1F16">
    <w:name w:val="9955919F25BA4A76860890467D39C1F1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A04F14425754829950D1D85F0F54ADA6">
    <w:name w:val="0A04F14425754829950D1D85F0F54ADA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DDDE7BF184AAC8C1B6F3BAD6936485">
    <w:name w:val="300DDDE7BF184AAC8C1B6F3BAD693648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6C14E41005C41FEA04B66C9FD770A245">
    <w:name w:val="C6C14E41005C41FEA04B66C9FD770A24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5240A3229FA4D888CA9EE3B7857D3635">
    <w:name w:val="05240A3229FA4D888CA9EE3B7857D363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8791B7B384B4BAE83F15B29AE80E6D85">
    <w:name w:val="18791B7B384B4BAE83F15B29AE80E6D8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AF522DB21CE4254A5AF830696CCE1665">
    <w:name w:val="FAF522DB21CE4254A5AF830696CCE166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EDDF2FDAB334E8F9F3BF859C7D8A1D25">
    <w:name w:val="7EDDF2FDAB334E8F9F3BF859C7D8A1D2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E1ACB56B2F84E25BE2EE962FEA69BFA5">
    <w:name w:val="1E1ACB56B2F84E25BE2EE962FEA69BFA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1136381C0184FF78E458EFFAAC0660A5">
    <w:name w:val="21136381C0184FF78E458EFFAAC0660A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F7617A91E6842F09CC36B9BAB891C655">
    <w:name w:val="1F7617A91E6842F09CC36B9BAB891C65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0B30DC44D4847EB9226EEFBEACEFB185">
    <w:name w:val="80B30DC44D4847EB9226EEFBEACEFB18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ACD52AD7641471BA90C9724A19775015">
    <w:name w:val="7ACD52AD7641471BA90C9724A1977501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C914DD6D7F54B52AD2528A143418F575">
    <w:name w:val="9C914DD6D7F54B52AD2528A143418F57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E614DA795C44F1B9F76AAD0AE3DF40B5">
    <w:name w:val="9E614DA795C44F1B9F76AAD0AE3DF40B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758F9436742422D86EBBFA329BD377D5">
    <w:name w:val="F758F9436742422D86EBBFA329BD377D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98CD2696B9B43E5BEDCDE2D90425F2E5">
    <w:name w:val="F98CD2696B9B43E5BEDCDE2D90425F2E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CDE511CF2664917A19D5AC9DE61CF046">
    <w:name w:val="FCDE511CF2664917A19D5AC9DE61CF04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D147500DB824B80ACC3C4961D545F9A5">
    <w:name w:val="AD147500DB824B80ACC3C4961D545F9A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B96FF816E44416D9D0BD4FB7C3C8F715">
    <w:name w:val="1B96FF816E44416D9D0BD4FB7C3C8F71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21DF59A2BCF4100B0D2119541D5B4196">
    <w:name w:val="421DF59A2BCF4100B0D2119541D5B419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FD2EB12F3A54414A5D087D36846F4595">
    <w:name w:val="0FD2EB12F3A54414A5D087D36846F459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459B31B9A814C2F9441CD60144A81876">
    <w:name w:val="C459B31B9A814C2F9441CD60144A8187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CF4FC85F79C42D09A6996DE06B39E295">
    <w:name w:val="8CF4FC85F79C42D09A6996DE06B39E29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DEB21861C1B449B9BE4BCBD4CDC5369C5">
    <w:name w:val="DEB21861C1B449B9BE4BCBD4CDC5369C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50A3941D5F248EFA825F79EEE2B5E715">
    <w:name w:val="C50A3941D5F248EFA825F79EEE2B5E71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7CC99D020143AD8634CB13B2FF4AF65">
    <w:name w:val="BF7CC99D020143AD8634CB13B2FF4AF6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B38141D9ABD4F4082C760B27EE3E8FC5">
    <w:name w:val="2B38141D9ABD4F4082C760B27EE3E8FC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FF5D8821D4D919F6C1241B06839D35">
    <w:name w:val="4CBFF5D8821D4D919F6C1241B06839D3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6A8C8E8402FF467D9892C7B70445493C5">
    <w:name w:val="6A8C8E8402FF467D9892C7B70445493C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867DC9D80D463B9F4489E0AFF0ED496">
    <w:name w:val="49867DC9D80D463B9F4489E0AFF0ED49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76BB51274702BF5522792A751B8A6">
    <w:name w:val="314076BB51274702BF5522792A751B8A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53B024609EB2451EBD8D09439D8DB6CB6">
    <w:name w:val="53B024609EB2451EBD8D09439D8DB6CB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0AA5BFB3F4B679C325FA06FF3DC965">
    <w:name w:val="4CB0AA5BFB3F4B679C325FA06FF3DC96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76048A1A7424EB28A9EDFBBC3CF6BC96">
    <w:name w:val="776048A1A7424EB28A9EDFBBC3CF6BC9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12A69BB1CF84CFABB555F8CFDE4C0115">
    <w:name w:val="E12A69BB1CF84CFABB555F8CFDE4C0115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B33A3C5616E42DB99968715D3B63E226">
    <w:name w:val="CB33A3C5616E42DB99968715D3B63E22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29D91914DCF41C098CF16816D2C22727">
    <w:name w:val="029D91914DCF41C098CF16816D2C2272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9ABD71E394149F89713BE1FB698D7E78">
    <w:name w:val="B9ABD71E394149F89713BE1FB698D7E7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F0CE7190934ABD8388EEED5E0F6D457">
    <w:name w:val="BFF0CE7190934ABD8388EEED5E0F6D45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5E0B265EDC540619433856C846667F27">
    <w:name w:val="A5E0B265EDC540619433856C846667F2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11B57650F534894A2E62B0A9E48167E7">
    <w:name w:val="B11B57650F534894A2E62B0A9E48167E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FDEF6E889004586837F66A1C3ADAC997">
    <w:name w:val="EFDEF6E889004586837F66A1C3ADAC99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2DA2DE8D8064559BE6EAB8F8637622F7">
    <w:name w:val="12DA2DE8D8064559BE6EAB8F8637622F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BE5EBD6338E49C1AFA961B15E08739A7">
    <w:name w:val="0BE5EBD6338E49C1AFA961B15E08739A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6A00A65F41A4BB6A5D03219CB5F51BA7">
    <w:name w:val="A6A00A65F41A4BB6A5D03219CB5F51BA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A62B0AD68BF485691C30590EA670AAE7">
    <w:name w:val="2A62B0AD68BF485691C30590EA670AAE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D7E72C058114EEC9970B22E733412637">
    <w:name w:val="1D7E72C058114EEC9970B22E73341263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3EA095DF5E4516BE326B02D6409BC37">
    <w:name w:val="493EA095DF5E4516BE326B02D6409BC3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C1A8384514C0CAE82C8059D7FFC607">
    <w:name w:val="300C1A8384514C0CAE82C8059D7FFC60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8C6A6F0A4730AFAB6AABCAA7B0AC7">
    <w:name w:val="31408C6A6F0A4730AFAB6AABCAA7B0AC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FEB742AC4DB48DEAB4D30FF40CFBD577">
    <w:name w:val="4FEB742AC4DB48DEAB4D30FF40CFBD57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7C5FDC1C9C84446ABFA718EAB79B8427">
    <w:name w:val="37C5FDC1C9C84446ABFA718EAB79B842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0890C6FF8F4474FB55559D7E74194B67">
    <w:name w:val="E0890C6FF8F4474FB55559D7E74194B6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955919F25BA4A76860890467D39C1F17">
    <w:name w:val="9955919F25BA4A76860890467D39C1F1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A04F14425754829950D1D85F0F54ADA7">
    <w:name w:val="0A04F14425754829950D1D85F0F54ADA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DDDE7BF184AAC8C1B6F3BAD6936486">
    <w:name w:val="300DDDE7BF184AAC8C1B6F3BAD693648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6C14E41005C41FEA04B66C9FD770A246">
    <w:name w:val="C6C14E41005C41FEA04B66C9FD770A24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5240A3229FA4D888CA9EE3B7857D3636">
    <w:name w:val="05240A3229FA4D888CA9EE3B7857D363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8791B7B384B4BAE83F15B29AE80E6D86">
    <w:name w:val="18791B7B384B4BAE83F15B29AE80E6D8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AF522DB21CE4254A5AF830696CCE1666">
    <w:name w:val="FAF522DB21CE4254A5AF830696CCE166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EDDF2FDAB334E8F9F3BF859C7D8A1D26">
    <w:name w:val="7EDDF2FDAB334E8F9F3BF859C7D8A1D2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E1ACB56B2F84E25BE2EE962FEA69BFA6">
    <w:name w:val="1E1ACB56B2F84E25BE2EE962FEA69BFA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1136381C0184FF78E458EFFAAC0660A6">
    <w:name w:val="21136381C0184FF78E458EFFAAC0660A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F7617A91E6842F09CC36B9BAB891C656">
    <w:name w:val="1F7617A91E6842F09CC36B9BAB891C65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0B30DC44D4847EB9226EEFBEACEFB186">
    <w:name w:val="80B30DC44D4847EB9226EEFBEACEFB18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ACD52AD7641471BA90C9724A19775016">
    <w:name w:val="7ACD52AD7641471BA90C9724A1977501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C914DD6D7F54B52AD2528A143418F576">
    <w:name w:val="9C914DD6D7F54B52AD2528A143418F57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E614DA795C44F1B9F76AAD0AE3DF40B6">
    <w:name w:val="9E614DA795C44F1B9F76AAD0AE3DF40B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758F9436742422D86EBBFA329BD377D6">
    <w:name w:val="F758F9436742422D86EBBFA329BD377D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98CD2696B9B43E5BEDCDE2D90425F2E6">
    <w:name w:val="F98CD2696B9B43E5BEDCDE2D90425F2E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CDE511CF2664917A19D5AC9DE61CF047">
    <w:name w:val="FCDE511CF2664917A19D5AC9DE61CF04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D147500DB824B80ACC3C4961D545F9A6">
    <w:name w:val="AD147500DB824B80ACC3C4961D545F9A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B96FF816E44416D9D0BD4FB7C3C8F716">
    <w:name w:val="1B96FF816E44416D9D0BD4FB7C3C8F71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21DF59A2BCF4100B0D2119541D5B4197">
    <w:name w:val="421DF59A2BCF4100B0D2119541D5B419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FD2EB12F3A54414A5D087D36846F4596">
    <w:name w:val="0FD2EB12F3A54414A5D087D36846F459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459B31B9A814C2F9441CD60144A81877">
    <w:name w:val="C459B31B9A814C2F9441CD60144A8187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CF4FC85F79C42D09A6996DE06B39E296">
    <w:name w:val="8CF4FC85F79C42D09A6996DE06B39E29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DEB21861C1B449B9BE4BCBD4CDC5369C6">
    <w:name w:val="DEB21861C1B449B9BE4BCBD4CDC5369C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50A3941D5F248EFA825F79EEE2B5E716">
    <w:name w:val="C50A3941D5F248EFA825F79EEE2B5E71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7CC99D020143AD8634CB13B2FF4AF66">
    <w:name w:val="BF7CC99D020143AD8634CB13B2FF4AF6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B38141D9ABD4F4082C760B27EE3E8FC6">
    <w:name w:val="2B38141D9ABD4F4082C760B27EE3E8FC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FF5D8821D4D919F6C1241B06839D36">
    <w:name w:val="4CBFF5D8821D4D919F6C1241B06839D3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6A8C8E8402FF467D9892C7B70445493C6">
    <w:name w:val="6A8C8E8402FF467D9892C7B70445493C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867DC9D80D463B9F4489E0AFF0ED497">
    <w:name w:val="49867DC9D80D463B9F4489E0AFF0ED49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76BB51274702BF5522792A751B8A7">
    <w:name w:val="314076BB51274702BF5522792A751B8A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53B024609EB2451EBD8D09439D8DB6CB7">
    <w:name w:val="53B024609EB2451EBD8D09439D8DB6CB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0AA5BFB3F4B679C325FA06FF3DC966">
    <w:name w:val="4CB0AA5BFB3F4B679C325FA06FF3DC96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76048A1A7424EB28A9EDFBBC3CF6BC97">
    <w:name w:val="776048A1A7424EB28A9EDFBBC3CF6BC9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12A69BB1CF84CFABB555F8CFDE4C0116">
    <w:name w:val="E12A69BB1CF84CFABB555F8CFDE4C0116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B33A3C5616E42DB99968715D3B63E227">
    <w:name w:val="CB33A3C5616E42DB99968715D3B63E22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29D91914DCF41C098CF16816D2C22728">
    <w:name w:val="029D91914DCF41C098CF16816D2C2272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9ABD71E394149F89713BE1FB698D7E79">
    <w:name w:val="B9ABD71E394149F89713BE1FB698D7E7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F0CE7190934ABD8388EEED5E0F6D458">
    <w:name w:val="BFF0CE7190934ABD8388EEED5E0F6D45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5E0B265EDC540619433856C846667F28">
    <w:name w:val="A5E0B265EDC540619433856C846667F2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11B57650F534894A2E62B0A9E48167E8">
    <w:name w:val="B11B57650F534894A2E62B0A9E48167E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FDEF6E889004586837F66A1C3ADAC998">
    <w:name w:val="EFDEF6E889004586837F66A1C3ADAC99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2DA2DE8D8064559BE6EAB8F8637622F8">
    <w:name w:val="12DA2DE8D8064559BE6EAB8F8637622F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BE5EBD6338E49C1AFA961B15E08739A8">
    <w:name w:val="0BE5EBD6338E49C1AFA961B15E08739A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6A00A65F41A4BB6A5D03219CB5F51BA8">
    <w:name w:val="A6A00A65F41A4BB6A5D03219CB5F51BA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A62B0AD68BF485691C30590EA670AAE8">
    <w:name w:val="2A62B0AD68BF485691C30590EA670AAE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D7E72C058114EEC9970B22E733412638">
    <w:name w:val="1D7E72C058114EEC9970B22E73341263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3EA095DF5E4516BE326B02D6409BC38">
    <w:name w:val="493EA095DF5E4516BE326B02D6409BC3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C1A8384514C0CAE82C8059D7FFC608">
    <w:name w:val="300C1A8384514C0CAE82C8059D7FFC60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8C6A6F0A4730AFAB6AABCAA7B0AC8">
    <w:name w:val="31408C6A6F0A4730AFAB6AABCAA7B0AC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FEB742AC4DB48DEAB4D30FF40CFBD578">
    <w:name w:val="4FEB742AC4DB48DEAB4D30FF40CFBD57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7C5FDC1C9C84446ABFA718EAB79B8428">
    <w:name w:val="37C5FDC1C9C84446ABFA718EAB79B842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0890C6FF8F4474FB55559D7E74194B68">
    <w:name w:val="E0890C6FF8F4474FB55559D7E74194B6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955919F25BA4A76860890467D39C1F18">
    <w:name w:val="9955919F25BA4A76860890467D39C1F1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A04F14425754829950D1D85F0F54ADA8">
    <w:name w:val="0A04F14425754829950D1D85F0F54ADA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DDDE7BF184AAC8C1B6F3BAD6936487">
    <w:name w:val="300DDDE7BF184AAC8C1B6F3BAD693648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6C14E41005C41FEA04B66C9FD770A247">
    <w:name w:val="C6C14E41005C41FEA04B66C9FD770A24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5240A3229FA4D888CA9EE3B7857D3637">
    <w:name w:val="05240A3229FA4D888CA9EE3B7857D363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8791B7B384B4BAE83F15B29AE80E6D87">
    <w:name w:val="18791B7B384B4BAE83F15B29AE80E6D8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AF522DB21CE4254A5AF830696CCE1667">
    <w:name w:val="FAF522DB21CE4254A5AF830696CCE166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EDDF2FDAB334E8F9F3BF859C7D8A1D27">
    <w:name w:val="7EDDF2FDAB334E8F9F3BF859C7D8A1D2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E1ACB56B2F84E25BE2EE962FEA69BFA7">
    <w:name w:val="1E1ACB56B2F84E25BE2EE962FEA69BFA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1136381C0184FF78E458EFFAAC0660A7">
    <w:name w:val="21136381C0184FF78E458EFFAAC0660A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F7617A91E6842F09CC36B9BAB891C657">
    <w:name w:val="1F7617A91E6842F09CC36B9BAB891C65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0B30DC44D4847EB9226EEFBEACEFB187">
    <w:name w:val="80B30DC44D4847EB9226EEFBEACEFB18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ACD52AD7641471BA90C9724A19775017">
    <w:name w:val="7ACD52AD7641471BA90C9724A1977501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C914DD6D7F54B52AD2528A143418F577">
    <w:name w:val="9C914DD6D7F54B52AD2528A143418F57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E614DA795C44F1B9F76AAD0AE3DF40B7">
    <w:name w:val="9E614DA795C44F1B9F76AAD0AE3DF40B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758F9436742422D86EBBFA329BD377D7">
    <w:name w:val="F758F9436742422D86EBBFA329BD377D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98CD2696B9B43E5BEDCDE2D90425F2E7">
    <w:name w:val="F98CD2696B9B43E5BEDCDE2D90425F2E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CDE511CF2664917A19D5AC9DE61CF048">
    <w:name w:val="FCDE511CF2664917A19D5AC9DE61CF04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D147500DB824B80ACC3C4961D545F9A7">
    <w:name w:val="AD147500DB824B80ACC3C4961D545F9A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B96FF816E44416D9D0BD4FB7C3C8F717">
    <w:name w:val="1B96FF816E44416D9D0BD4FB7C3C8F71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21DF59A2BCF4100B0D2119541D5B4198">
    <w:name w:val="421DF59A2BCF4100B0D2119541D5B419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FD2EB12F3A54414A5D087D36846F4597">
    <w:name w:val="0FD2EB12F3A54414A5D087D36846F459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459B31B9A814C2F9441CD60144A81878">
    <w:name w:val="C459B31B9A814C2F9441CD60144A8187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CF4FC85F79C42D09A6996DE06B39E297">
    <w:name w:val="8CF4FC85F79C42D09A6996DE06B39E29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DEB21861C1B449B9BE4BCBD4CDC5369C7">
    <w:name w:val="DEB21861C1B449B9BE4BCBD4CDC5369C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50A3941D5F248EFA825F79EEE2B5E717">
    <w:name w:val="C50A3941D5F248EFA825F79EEE2B5E71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7CC99D020143AD8634CB13B2FF4AF67">
    <w:name w:val="BF7CC99D020143AD8634CB13B2FF4AF6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B38141D9ABD4F4082C760B27EE3E8FC7">
    <w:name w:val="2B38141D9ABD4F4082C760B27EE3E8FC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FF5D8821D4D919F6C1241B06839D37">
    <w:name w:val="4CBFF5D8821D4D919F6C1241B06839D3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6A8C8E8402FF467D9892C7B70445493C7">
    <w:name w:val="6A8C8E8402FF467D9892C7B70445493C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867DC9D80D463B9F4489E0AFF0ED498">
    <w:name w:val="49867DC9D80D463B9F4489E0AFF0ED49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76BB51274702BF5522792A751B8A8">
    <w:name w:val="314076BB51274702BF5522792A751B8A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53B024609EB2451EBD8D09439D8DB6CB8">
    <w:name w:val="53B024609EB2451EBD8D09439D8DB6CB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0AA5BFB3F4B679C325FA06FF3DC967">
    <w:name w:val="4CB0AA5BFB3F4B679C325FA06FF3DC96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76048A1A7424EB28A9EDFBBC3CF6BC98">
    <w:name w:val="776048A1A7424EB28A9EDFBBC3CF6BC9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12A69BB1CF84CFABB555F8CFDE4C0117">
    <w:name w:val="E12A69BB1CF84CFABB555F8CFDE4C0117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B33A3C5616E42DB99968715D3B63E228">
    <w:name w:val="CB33A3C5616E42DB99968715D3B63E22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B1DE2A069F84DA397B96856583BF0B9">
    <w:name w:val="BB1DE2A069F84DA397B96856583BF0B9"/>
    <w:rsid w:val="00C569D2"/>
  </w:style>
  <w:style w:type="paragraph" w:customStyle="1" w:styleId="029D91914DCF41C098CF16816D2C22729">
    <w:name w:val="029D91914DCF41C098CF16816D2C2272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9ABD71E394149F89713BE1FB698D7E710">
    <w:name w:val="B9ABD71E394149F89713BE1FB698D7E710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F0CE7190934ABD8388EEED5E0F6D459">
    <w:name w:val="BFF0CE7190934ABD8388EEED5E0F6D45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5E0B265EDC540619433856C846667F29">
    <w:name w:val="A5E0B265EDC540619433856C846667F2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11B57650F534894A2E62B0A9E48167E9">
    <w:name w:val="B11B57650F534894A2E62B0A9E48167E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FDEF6E889004586837F66A1C3ADAC999">
    <w:name w:val="EFDEF6E889004586837F66A1C3ADAC99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2DA2DE8D8064559BE6EAB8F8637622F9">
    <w:name w:val="12DA2DE8D8064559BE6EAB8F8637622F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BE5EBD6338E49C1AFA961B15E08739A9">
    <w:name w:val="0BE5EBD6338E49C1AFA961B15E08739A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6A00A65F41A4BB6A5D03219CB5F51BA9">
    <w:name w:val="A6A00A65F41A4BB6A5D03219CB5F51BA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A62B0AD68BF485691C30590EA670AAE9">
    <w:name w:val="2A62B0AD68BF485691C30590EA670AAE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D7E72C058114EEC9970B22E733412639">
    <w:name w:val="1D7E72C058114EEC9970B22E73341263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3EA095DF5E4516BE326B02D6409BC39">
    <w:name w:val="493EA095DF5E4516BE326B02D6409BC3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C1A8384514C0CAE82C8059D7FFC609">
    <w:name w:val="300C1A8384514C0CAE82C8059D7FFC60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8C6A6F0A4730AFAB6AABCAA7B0AC9">
    <w:name w:val="31408C6A6F0A4730AFAB6AABCAA7B0AC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FEB742AC4DB48DEAB4D30FF40CFBD579">
    <w:name w:val="4FEB742AC4DB48DEAB4D30FF40CFBD57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7C5FDC1C9C84446ABFA718EAB79B8429">
    <w:name w:val="37C5FDC1C9C84446ABFA718EAB79B842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0890C6FF8F4474FB55559D7E74194B69">
    <w:name w:val="E0890C6FF8F4474FB55559D7E74194B6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955919F25BA4A76860890467D39C1F19">
    <w:name w:val="9955919F25BA4A76860890467D39C1F1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A04F14425754829950D1D85F0F54ADA9">
    <w:name w:val="0A04F14425754829950D1D85F0F54ADA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00DDDE7BF184AAC8C1B6F3BAD6936488">
    <w:name w:val="300DDDE7BF184AAC8C1B6F3BAD693648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6C14E41005C41FEA04B66C9FD770A248">
    <w:name w:val="C6C14E41005C41FEA04B66C9FD770A24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5240A3229FA4D888CA9EE3B7857D3638">
    <w:name w:val="05240A3229FA4D888CA9EE3B7857D363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8791B7B384B4BAE83F15B29AE80E6D88">
    <w:name w:val="18791B7B384B4BAE83F15B29AE80E6D8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AF522DB21CE4254A5AF830696CCE1668">
    <w:name w:val="FAF522DB21CE4254A5AF830696CCE166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EDDF2FDAB334E8F9F3BF859C7D8A1D28">
    <w:name w:val="7EDDF2FDAB334E8F9F3BF859C7D8A1D2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E1ACB56B2F84E25BE2EE962FEA69BFA8">
    <w:name w:val="1E1ACB56B2F84E25BE2EE962FEA69BFA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1136381C0184FF78E458EFFAAC0660A8">
    <w:name w:val="21136381C0184FF78E458EFFAAC0660A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F7617A91E6842F09CC36B9BAB891C658">
    <w:name w:val="1F7617A91E6842F09CC36B9BAB891C65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0B30DC44D4847EB9226EEFBEACEFB188">
    <w:name w:val="80B30DC44D4847EB9226EEFBEACEFB18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ACD52AD7641471BA90C9724A19775018">
    <w:name w:val="7ACD52AD7641471BA90C9724A1977501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C914DD6D7F54B52AD2528A143418F578">
    <w:name w:val="9C914DD6D7F54B52AD2528A143418F57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9E614DA795C44F1B9F76AAD0AE3DF40B8">
    <w:name w:val="9E614DA795C44F1B9F76AAD0AE3DF40B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758F9436742422D86EBBFA329BD377D8">
    <w:name w:val="F758F9436742422D86EBBFA329BD377D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98CD2696B9B43E5BEDCDE2D90425F2E8">
    <w:name w:val="F98CD2696B9B43E5BEDCDE2D90425F2E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FCDE511CF2664917A19D5AC9DE61CF049">
    <w:name w:val="FCDE511CF2664917A19D5AC9DE61CF04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AD147500DB824B80ACC3C4961D545F9A8">
    <w:name w:val="AD147500DB824B80ACC3C4961D545F9A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1B96FF816E44416D9D0BD4FB7C3C8F718">
    <w:name w:val="1B96FF816E44416D9D0BD4FB7C3C8F71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21DF59A2BCF4100B0D2119541D5B4199">
    <w:name w:val="421DF59A2BCF4100B0D2119541D5B419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0FD2EB12F3A54414A5D087D36846F4598">
    <w:name w:val="0FD2EB12F3A54414A5D087D36846F459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459B31B9A814C2F9441CD60144A81879">
    <w:name w:val="C459B31B9A814C2F9441CD60144A8187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8CF4FC85F79C42D09A6996DE06B39E298">
    <w:name w:val="8CF4FC85F79C42D09A6996DE06B39E29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DEB21861C1B449B9BE4BCBD4CDC5369C8">
    <w:name w:val="DEB21861C1B449B9BE4BCBD4CDC5369C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50A3941D5F248EFA825F79EEE2B5E718">
    <w:name w:val="C50A3941D5F248EFA825F79EEE2B5E71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F7CC99D020143AD8634CB13B2FF4AF68">
    <w:name w:val="BF7CC99D020143AD8634CB13B2FF4AF6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2B38141D9ABD4F4082C760B27EE3E8FC8">
    <w:name w:val="2B38141D9ABD4F4082C760B27EE3E8FC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FF5D8821D4D919F6C1241B06839D38">
    <w:name w:val="4CBFF5D8821D4D919F6C1241B06839D3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6A8C8E8402FF467D9892C7B70445493C8">
    <w:name w:val="6A8C8E8402FF467D9892C7B70445493C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9867DC9D80D463B9F4489E0AFF0ED499">
    <w:name w:val="49867DC9D80D463B9F4489E0AFF0ED49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314076BB51274702BF5522792A751B8A9">
    <w:name w:val="314076BB51274702BF5522792A751B8A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BB1DE2A069F84DA397B96856583BF0B91">
    <w:name w:val="BB1DE2A069F84DA397B96856583BF0B91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53B024609EB2451EBD8D09439D8DB6CB9">
    <w:name w:val="53B024609EB2451EBD8D09439D8DB6CB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4CB0AA5BFB3F4B679C325FA06FF3DC968">
    <w:name w:val="4CB0AA5BFB3F4B679C325FA06FF3DC96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776048A1A7424EB28A9EDFBBC3CF6BC99">
    <w:name w:val="776048A1A7424EB28A9EDFBBC3CF6BC9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E12A69BB1CF84CFABB555F8CFDE4C0118">
    <w:name w:val="E12A69BB1CF84CFABB555F8CFDE4C0118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CB33A3C5616E42DB99968715D3B63E229">
    <w:name w:val="CB33A3C5616E42DB99968715D3B63E229"/>
    <w:rsid w:val="00C569D2"/>
    <w:pPr>
      <w:spacing w:after="200" w:line="276" w:lineRule="auto"/>
    </w:pPr>
    <w:rPr>
      <w:rFonts w:eastAsiaTheme="minorHAnsi"/>
      <w:lang w:eastAsia="en-US"/>
    </w:rPr>
  </w:style>
  <w:style w:type="paragraph" w:customStyle="1" w:styleId="D8EFEB3FCC1D4BBDBA3F1D6E4C462688">
    <w:name w:val="D8EFEB3FCC1D4BBDBA3F1D6E4C462688"/>
    <w:rsid w:val="0065634E"/>
  </w:style>
  <w:style w:type="paragraph" w:customStyle="1" w:styleId="029D91914DCF41C098CF16816D2C227210">
    <w:name w:val="029D91914DCF41C098CF16816D2C2272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B9ABD71E394149F89713BE1FB698D7E711">
    <w:name w:val="B9ABD71E394149F89713BE1FB698D7E711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BFF0CE7190934ABD8388EEED5E0F6D4510">
    <w:name w:val="BFF0CE7190934ABD8388EEED5E0F6D45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A5E0B265EDC540619433856C846667F210">
    <w:name w:val="A5E0B265EDC540619433856C846667F2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B11B57650F534894A2E62B0A9E48167E10">
    <w:name w:val="B11B57650F534894A2E62B0A9E48167E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EFDEF6E889004586837F66A1C3ADAC9910">
    <w:name w:val="EFDEF6E889004586837F66A1C3ADAC99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12DA2DE8D8064559BE6EAB8F8637622F10">
    <w:name w:val="12DA2DE8D8064559BE6EAB8F8637622F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0BE5EBD6338E49C1AFA961B15E08739A10">
    <w:name w:val="0BE5EBD6338E49C1AFA961B15E08739A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A6A00A65F41A4BB6A5D03219CB5F51BA10">
    <w:name w:val="A6A00A65F41A4BB6A5D03219CB5F51BA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2A62B0AD68BF485691C30590EA670AAE10">
    <w:name w:val="2A62B0AD68BF485691C30590EA670AAE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1D7E72C058114EEC9970B22E7334126310">
    <w:name w:val="1D7E72C058114EEC9970B22E73341263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493EA095DF5E4516BE326B02D6409BC310">
    <w:name w:val="493EA095DF5E4516BE326B02D6409BC3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300C1A8384514C0CAE82C8059D7FFC6010">
    <w:name w:val="300C1A8384514C0CAE82C8059D7FFC60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31408C6A6F0A4730AFAB6AABCAA7B0AC10">
    <w:name w:val="31408C6A6F0A4730AFAB6AABCAA7B0AC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4FEB742AC4DB48DEAB4D30FF40CFBD5710">
    <w:name w:val="4FEB742AC4DB48DEAB4D30FF40CFBD57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37C5FDC1C9C84446ABFA718EAB79B84210">
    <w:name w:val="37C5FDC1C9C84446ABFA718EAB79B842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E0890C6FF8F4474FB55559D7E74194B610">
    <w:name w:val="E0890C6FF8F4474FB55559D7E74194B6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9955919F25BA4A76860890467D39C1F110">
    <w:name w:val="9955919F25BA4A76860890467D39C1F1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0A04F14425754829950D1D85F0F54ADA10">
    <w:name w:val="0A04F14425754829950D1D85F0F54ADA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300DDDE7BF184AAC8C1B6F3BAD6936489">
    <w:name w:val="300DDDE7BF184AAC8C1B6F3BAD693648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C6C14E41005C41FEA04B66C9FD770A249">
    <w:name w:val="C6C14E41005C41FEA04B66C9FD770A24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05240A3229FA4D888CA9EE3B7857D3639">
    <w:name w:val="05240A3229FA4D888CA9EE3B7857D363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18791B7B384B4BAE83F15B29AE80E6D89">
    <w:name w:val="18791B7B384B4BAE83F15B29AE80E6D8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FAF522DB21CE4254A5AF830696CCE1669">
    <w:name w:val="FAF522DB21CE4254A5AF830696CCE166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7EDDF2FDAB334E8F9F3BF859C7D8A1D29">
    <w:name w:val="7EDDF2FDAB334E8F9F3BF859C7D8A1D2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1E1ACB56B2F84E25BE2EE962FEA69BFA9">
    <w:name w:val="1E1ACB56B2F84E25BE2EE962FEA69BFA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21136381C0184FF78E458EFFAAC0660A9">
    <w:name w:val="21136381C0184FF78E458EFFAAC0660A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1F7617A91E6842F09CC36B9BAB891C659">
    <w:name w:val="1F7617A91E6842F09CC36B9BAB891C65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80B30DC44D4847EB9226EEFBEACEFB189">
    <w:name w:val="80B30DC44D4847EB9226EEFBEACEFB18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7ACD52AD7641471BA90C9724A19775019">
    <w:name w:val="7ACD52AD7641471BA90C9724A1977501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9C914DD6D7F54B52AD2528A143418F579">
    <w:name w:val="9C914DD6D7F54B52AD2528A143418F57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9E614DA795C44F1B9F76AAD0AE3DF40B9">
    <w:name w:val="9E614DA795C44F1B9F76AAD0AE3DF40B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F758F9436742422D86EBBFA329BD377D9">
    <w:name w:val="F758F9436742422D86EBBFA329BD377D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F98CD2696B9B43E5BEDCDE2D90425F2E9">
    <w:name w:val="F98CD2696B9B43E5BEDCDE2D90425F2E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FCDE511CF2664917A19D5AC9DE61CF0410">
    <w:name w:val="FCDE511CF2664917A19D5AC9DE61CF04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D8EFEB3FCC1D4BBDBA3F1D6E4C4626881">
    <w:name w:val="D8EFEB3FCC1D4BBDBA3F1D6E4C4626881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AD147500DB824B80ACC3C4961D545F9A9">
    <w:name w:val="AD147500DB824B80ACC3C4961D545F9A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1B96FF816E44416D9D0BD4FB7C3C8F719">
    <w:name w:val="1B96FF816E44416D9D0BD4FB7C3C8F71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421DF59A2BCF4100B0D2119541D5B41910">
    <w:name w:val="421DF59A2BCF4100B0D2119541D5B419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0FD2EB12F3A54414A5D087D36846F4599">
    <w:name w:val="0FD2EB12F3A54414A5D087D36846F459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C459B31B9A814C2F9441CD60144A818710">
    <w:name w:val="C459B31B9A814C2F9441CD60144A8187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8CF4FC85F79C42D09A6996DE06B39E299">
    <w:name w:val="8CF4FC85F79C42D09A6996DE06B39E29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DEB21861C1B449B9BE4BCBD4CDC5369C9">
    <w:name w:val="DEB21861C1B449B9BE4BCBD4CDC5369C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C50A3941D5F248EFA825F79EEE2B5E719">
    <w:name w:val="C50A3941D5F248EFA825F79EEE2B5E71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BF7CC99D020143AD8634CB13B2FF4AF69">
    <w:name w:val="BF7CC99D020143AD8634CB13B2FF4AF6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2B38141D9ABD4F4082C760B27EE3E8FC9">
    <w:name w:val="2B38141D9ABD4F4082C760B27EE3E8FC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4CBFF5D8821D4D919F6C1241B06839D39">
    <w:name w:val="4CBFF5D8821D4D919F6C1241B06839D3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6A8C8E8402FF467D9892C7B70445493C9">
    <w:name w:val="6A8C8E8402FF467D9892C7B70445493C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49867DC9D80D463B9F4489E0AFF0ED4910">
    <w:name w:val="49867DC9D80D463B9F4489E0AFF0ED49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314076BB51274702BF5522792A751B8A10">
    <w:name w:val="314076BB51274702BF5522792A751B8A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BB1DE2A069F84DA397B96856583BF0B92">
    <w:name w:val="BB1DE2A069F84DA397B96856583BF0B92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53B024609EB2451EBD8D09439D8DB6CB10">
    <w:name w:val="53B024609EB2451EBD8D09439D8DB6CB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4CB0AA5BFB3F4B679C325FA06FF3DC969">
    <w:name w:val="4CB0AA5BFB3F4B679C325FA06FF3DC96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776048A1A7424EB28A9EDFBBC3CF6BC910">
    <w:name w:val="776048A1A7424EB28A9EDFBBC3CF6BC910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E12A69BB1CF84CFABB555F8CFDE4C0119">
    <w:name w:val="E12A69BB1CF84CFABB555F8CFDE4C0119"/>
    <w:rsid w:val="0065634E"/>
    <w:pPr>
      <w:spacing w:after="200" w:line="276" w:lineRule="auto"/>
    </w:pPr>
    <w:rPr>
      <w:rFonts w:eastAsiaTheme="minorHAnsi"/>
      <w:lang w:eastAsia="en-US"/>
    </w:rPr>
  </w:style>
  <w:style w:type="paragraph" w:customStyle="1" w:styleId="CB33A3C5616E42DB99968715D3B63E2210">
    <w:name w:val="CB33A3C5616E42DB99968715D3B63E2210"/>
    <w:rsid w:val="0065634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Meulen, Lonne (INTMED)</dc:creator>
  <cp:keywords/>
  <dc:description/>
  <cp:lastModifiedBy>Meulen, Lonne (INTMED)</cp:lastModifiedBy>
  <cp:revision>10</cp:revision>
  <dcterms:created xsi:type="dcterms:W3CDTF">2019-02-26T13:10:00Z</dcterms:created>
  <dcterms:modified xsi:type="dcterms:W3CDTF">2019-02-26T14:24:00Z</dcterms:modified>
</cp:coreProperties>
</file>